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AE21F" w14:textId="77777777" w:rsidR="008A7A2A" w:rsidRPr="00C6554E" w:rsidRDefault="008A7A2A" w:rsidP="00D7096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3151CA8E" w14:textId="77777777" w:rsidR="008A7A2A" w:rsidRPr="00C6554E" w:rsidRDefault="008A7A2A" w:rsidP="00D7096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29D476D7" w14:textId="77777777" w:rsidR="008A7A2A" w:rsidRPr="00C6554E" w:rsidRDefault="008A7A2A" w:rsidP="00D7096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56DFD3FF" w14:textId="77777777" w:rsidR="00D70968" w:rsidRPr="00C6554E" w:rsidRDefault="008A7A2A" w:rsidP="00D7096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  <w:r w:rsidRPr="00C6554E">
        <w:rPr>
          <w:rFonts w:ascii="Comic Sans MS" w:eastAsia="Times New Roman" w:hAnsi="Comic Sans MS" w:cs="Times New Roman"/>
          <w:noProof/>
          <w:sz w:val="20"/>
          <w:szCs w:val="20"/>
        </w:rPr>
        <w:drawing>
          <wp:inline distT="0" distB="0" distL="0" distR="0" wp14:anchorId="097C2A6E" wp14:editId="0361EB0C">
            <wp:extent cx="2213496" cy="1948180"/>
            <wp:effectExtent l="0" t="0" r="0" b="7620"/>
            <wp:docPr id="2" name="Picture 2" descr="Macintosh HD:private:var:folders:rw:28kgt0394l76rb7tr9yl6cj93h929z:T:TemporaryItems:a371914cc72ec524eb3b93202cb28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rw:28kgt0394l76rb7tr9yl6cj93h929z:T:TemporaryItems:a371914cc72ec524eb3b93202cb28d6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496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4B8D3" w14:textId="77777777" w:rsidR="008A7A2A" w:rsidRPr="00C6554E" w:rsidRDefault="008A7A2A" w:rsidP="00D70968">
      <w:pPr>
        <w:jc w:val="center"/>
        <w:rPr>
          <w:rFonts w:ascii="Comic Sans MS" w:eastAsia="Times New Roman" w:hAnsi="Comic Sans MS" w:cs="Times New Roman"/>
          <w:sz w:val="20"/>
          <w:szCs w:val="20"/>
        </w:rPr>
      </w:pPr>
    </w:p>
    <w:p w14:paraId="72C352A9" w14:textId="77777777" w:rsidR="00D70968" w:rsidRPr="00C6554E" w:rsidRDefault="00D70968" w:rsidP="00D70968">
      <w:pPr>
        <w:jc w:val="center"/>
        <w:rPr>
          <w:rFonts w:ascii="Comic Sans MS" w:eastAsia="Times New Roman" w:hAnsi="Comic Sans MS" w:cs="Times New Roman"/>
          <w:sz w:val="28"/>
          <w:szCs w:val="28"/>
        </w:rPr>
      </w:pPr>
    </w:p>
    <w:p w14:paraId="4A471FB2" w14:textId="77777777" w:rsidR="00D70968" w:rsidRPr="00C6554E" w:rsidRDefault="00D70968" w:rsidP="00D70968">
      <w:pPr>
        <w:jc w:val="center"/>
        <w:rPr>
          <w:rFonts w:ascii="Comic Sans MS" w:hAnsi="Comic Sans MS"/>
          <w:b/>
          <w:sz w:val="28"/>
          <w:szCs w:val="28"/>
        </w:rPr>
      </w:pPr>
    </w:p>
    <w:p w14:paraId="2597C4B6" w14:textId="77777777" w:rsidR="00D70968" w:rsidRPr="00C6554E" w:rsidRDefault="00D70968" w:rsidP="00D70968">
      <w:pPr>
        <w:jc w:val="center"/>
        <w:rPr>
          <w:rFonts w:ascii="Comic Sans MS" w:hAnsi="Comic Sans MS"/>
          <w:b/>
          <w:sz w:val="40"/>
          <w:szCs w:val="40"/>
        </w:rPr>
      </w:pPr>
      <w:r w:rsidRPr="00C6554E">
        <w:rPr>
          <w:rFonts w:ascii="Comic Sans MS" w:hAnsi="Comic Sans MS"/>
          <w:b/>
          <w:sz w:val="40"/>
          <w:szCs w:val="40"/>
        </w:rPr>
        <w:t>TIMOTHY HOUSE</w:t>
      </w:r>
    </w:p>
    <w:p w14:paraId="4A6233D0" w14:textId="77777777" w:rsidR="00D70968" w:rsidRPr="00C6554E" w:rsidRDefault="00D70968" w:rsidP="00D70968">
      <w:pPr>
        <w:jc w:val="center"/>
        <w:rPr>
          <w:rFonts w:ascii="Comic Sans MS" w:hAnsi="Comic Sans MS"/>
          <w:b/>
          <w:sz w:val="40"/>
          <w:szCs w:val="40"/>
        </w:rPr>
      </w:pPr>
      <w:r w:rsidRPr="00C6554E">
        <w:rPr>
          <w:rFonts w:ascii="Comic Sans MS" w:hAnsi="Comic Sans MS"/>
          <w:b/>
          <w:sz w:val="40"/>
          <w:szCs w:val="40"/>
        </w:rPr>
        <w:t>DWIGHT SCHOOL</w:t>
      </w:r>
    </w:p>
    <w:p w14:paraId="346A8728" w14:textId="0E341FD6" w:rsidR="00D70968" w:rsidRPr="00C6554E" w:rsidRDefault="00D70968" w:rsidP="00D70968">
      <w:pPr>
        <w:jc w:val="center"/>
        <w:rPr>
          <w:rFonts w:ascii="Comic Sans MS" w:hAnsi="Comic Sans MS"/>
          <w:b/>
          <w:sz w:val="40"/>
          <w:szCs w:val="40"/>
        </w:rPr>
      </w:pPr>
      <w:r w:rsidRPr="00C6554E">
        <w:rPr>
          <w:rFonts w:ascii="Comic Sans MS" w:hAnsi="Comic Sans MS"/>
          <w:b/>
          <w:sz w:val="40"/>
          <w:szCs w:val="40"/>
        </w:rPr>
        <w:t>SUMMER READING 201</w:t>
      </w:r>
      <w:r w:rsidR="00236863" w:rsidRPr="00C6554E">
        <w:rPr>
          <w:rFonts w:ascii="Comic Sans MS" w:hAnsi="Comic Sans MS"/>
          <w:b/>
          <w:sz w:val="40"/>
          <w:szCs w:val="40"/>
        </w:rPr>
        <w:t>7</w:t>
      </w:r>
    </w:p>
    <w:p w14:paraId="75CFE624" w14:textId="77777777" w:rsidR="00D70968" w:rsidRPr="00C6554E" w:rsidRDefault="00D70968" w:rsidP="00D70968">
      <w:pPr>
        <w:jc w:val="center"/>
        <w:rPr>
          <w:rFonts w:ascii="Comic Sans MS" w:hAnsi="Comic Sans MS"/>
          <w:sz w:val="48"/>
          <w:szCs w:val="48"/>
        </w:rPr>
      </w:pPr>
    </w:p>
    <w:p w14:paraId="43BCE066" w14:textId="77777777" w:rsidR="00D70968" w:rsidRPr="00C6554E" w:rsidRDefault="00D70968" w:rsidP="00D70968">
      <w:pPr>
        <w:jc w:val="center"/>
        <w:rPr>
          <w:rFonts w:ascii="Comic Sans MS" w:hAnsi="Comic Sans MS"/>
          <w:sz w:val="32"/>
          <w:szCs w:val="32"/>
        </w:rPr>
      </w:pPr>
      <w:r w:rsidRPr="00C6554E">
        <w:rPr>
          <w:rFonts w:ascii="Comic Sans MS" w:hAnsi="Comic Sans MS"/>
          <w:sz w:val="32"/>
          <w:szCs w:val="32"/>
        </w:rPr>
        <w:t>Kindergarten into First Grade</w:t>
      </w:r>
    </w:p>
    <w:p w14:paraId="3FF9837E" w14:textId="77777777" w:rsidR="00D70968" w:rsidRPr="00C6554E" w:rsidRDefault="00D70968" w:rsidP="00D70968">
      <w:pPr>
        <w:jc w:val="center"/>
        <w:rPr>
          <w:rFonts w:ascii="Comic Sans MS" w:hAnsi="Comic Sans MS"/>
          <w:sz w:val="32"/>
          <w:szCs w:val="32"/>
        </w:rPr>
      </w:pPr>
    </w:p>
    <w:p w14:paraId="62365BD4" w14:textId="77777777" w:rsidR="00D70968" w:rsidRPr="00C6554E" w:rsidRDefault="00D70968" w:rsidP="00D70968">
      <w:pPr>
        <w:jc w:val="center"/>
        <w:rPr>
          <w:rFonts w:ascii="Comic Sans MS" w:hAnsi="Comic Sans MS"/>
          <w:sz w:val="32"/>
          <w:szCs w:val="32"/>
        </w:rPr>
      </w:pPr>
    </w:p>
    <w:p w14:paraId="5A6DB2CC" w14:textId="77777777" w:rsidR="00D70968" w:rsidRPr="00C6554E" w:rsidRDefault="00D70968" w:rsidP="00D70968">
      <w:pPr>
        <w:jc w:val="center"/>
        <w:rPr>
          <w:rFonts w:ascii="Comic Sans MS" w:hAnsi="Comic Sans MS"/>
          <w:sz w:val="32"/>
          <w:szCs w:val="32"/>
        </w:rPr>
      </w:pPr>
    </w:p>
    <w:p w14:paraId="3D7133B2" w14:textId="77777777" w:rsidR="00D70968" w:rsidRPr="00C6554E" w:rsidRDefault="00D70968" w:rsidP="00D70968">
      <w:pPr>
        <w:ind w:left="720"/>
        <w:rPr>
          <w:rFonts w:ascii="Comic Sans MS" w:hAnsi="Comic Sans MS"/>
          <w:sz w:val="36"/>
          <w:szCs w:val="36"/>
        </w:rPr>
      </w:pPr>
      <w:r w:rsidRPr="00C6554E">
        <w:rPr>
          <w:rFonts w:ascii="Comic Sans MS" w:hAnsi="Comic Sans MS"/>
          <w:sz w:val="32"/>
          <w:szCs w:val="32"/>
        </w:rPr>
        <w:t>Reading over the summer reinforces reading skills and encourages children to become life-long learners</w:t>
      </w:r>
      <w:r w:rsidRPr="00C6554E">
        <w:rPr>
          <w:rFonts w:ascii="Comic Sans MS" w:hAnsi="Comic Sans MS"/>
          <w:sz w:val="36"/>
          <w:szCs w:val="36"/>
        </w:rPr>
        <w:t>.</w:t>
      </w:r>
    </w:p>
    <w:p w14:paraId="3AD9099C" w14:textId="77777777" w:rsidR="00D70968" w:rsidRPr="00C6554E" w:rsidRDefault="00D70968" w:rsidP="00D70968">
      <w:pPr>
        <w:ind w:left="720"/>
        <w:jc w:val="center"/>
        <w:rPr>
          <w:rFonts w:ascii="Comic Sans MS" w:hAnsi="Comic Sans MS"/>
          <w:sz w:val="36"/>
          <w:szCs w:val="36"/>
        </w:rPr>
      </w:pPr>
    </w:p>
    <w:p w14:paraId="33526643" w14:textId="77777777" w:rsidR="00D70968" w:rsidRPr="00C6554E" w:rsidRDefault="00D70968" w:rsidP="00D70968">
      <w:pPr>
        <w:ind w:left="720"/>
        <w:rPr>
          <w:rFonts w:ascii="Comic Sans MS" w:eastAsia="Times New Roman" w:hAnsi="Comic Sans MS" w:cs="Times New Roman"/>
          <w:noProof/>
          <w:sz w:val="32"/>
          <w:szCs w:val="32"/>
        </w:rPr>
      </w:pPr>
    </w:p>
    <w:p w14:paraId="7B29E1D7" w14:textId="77777777" w:rsidR="00D70968" w:rsidRPr="00C6554E" w:rsidRDefault="00D70968" w:rsidP="00D70968">
      <w:pPr>
        <w:jc w:val="center"/>
        <w:rPr>
          <w:rFonts w:ascii="Comic Sans MS" w:eastAsia="Times New Roman" w:hAnsi="Comic Sans MS" w:cs="Times New Roman"/>
        </w:rPr>
      </w:pPr>
      <w:r w:rsidRPr="00C6554E"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 wp14:anchorId="3EA6568C" wp14:editId="0E53139A">
            <wp:extent cx="2048423" cy="1689100"/>
            <wp:effectExtent l="0" t="0" r="9525" b="0"/>
            <wp:docPr id="3" name="Picture 3" descr="Macintosh HD:private:var:folders:rw:28kgt0394l76rb7tr9yl6cj93h929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rw:28kgt0394l76rb7tr9yl6cj93h929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23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9FC94" w14:textId="77777777" w:rsidR="00D70968" w:rsidRPr="00C6554E" w:rsidRDefault="00D70968" w:rsidP="00D70968">
      <w:pPr>
        <w:rPr>
          <w:rFonts w:ascii="Comic Sans MS" w:eastAsia="Times New Roman" w:hAnsi="Comic Sans MS" w:cs="Times New Roman"/>
        </w:rPr>
      </w:pPr>
    </w:p>
    <w:p w14:paraId="2FEB7CD4" w14:textId="77777777" w:rsidR="00D70968" w:rsidRPr="00C6554E" w:rsidRDefault="00D70968" w:rsidP="00D70968">
      <w:pPr>
        <w:ind w:left="720"/>
        <w:rPr>
          <w:rFonts w:ascii="Comic Sans MS" w:eastAsia="Times New Roman" w:hAnsi="Comic Sans MS" w:cs="Times New Roman"/>
        </w:rPr>
      </w:pPr>
    </w:p>
    <w:p w14:paraId="78209A4B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15CC21D0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5339F810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71EE4CEF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5E0A65D5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</w:rPr>
        <w:t>Dear Parents,</w:t>
      </w:r>
    </w:p>
    <w:p w14:paraId="4FF183B4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7F567CBC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 xml:space="preserve">Reading books aloud </w:t>
      </w:r>
      <w:r w:rsidR="008A7A2A" w:rsidRPr="00C6554E">
        <w:rPr>
          <w:rFonts w:ascii="Comic Sans MS" w:hAnsi="Comic Sans MS" w:cs="Arial"/>
          <w:sz w:val="28"/>
          <w:szCs w:val="28"/>
        </w:rPr>
        <w:t>with</w:t>
      </w:r>
      <w:r w:rsidRPr="00C6554E">
        <w:rPr>
          <w:rFonts w:ascii="Comic Sans MS" w:hAnsi="Comic Sans MS" w:cs="Arial"/>
          <w:sz w:val="28"/>
          <w:szCs w:val="28"/>
        </w:rPr>
        <w:t xml:space="preserve"> children stimulates their imagination and expands their understanding of the world. It helps them develop language and listening skills and prepares them to understand the written word.</w:t>
      </w:r>
    </w:p>
    <w:p w14:paraId="33FC2B2A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6C10AF44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</w:rPr>
        <w:t xml:space="preserve">In order to foster a love of reading in our first graders, it is important that they listen to stories read to them </w:t>
      </w:r>
      <w:r w:rsidR="008A7A2A" w:rsidRPr="00C6554E">
        <w:rPr>
          <w:rFonts w:ascii="Comic Sans MS" w:hAnsi="Comic Sans MS"/>
          <w:sz w:val="28"/>
          <w:szCs w:val="28"/>
        </w:rPr>
        <w:t>as well as reading independently both new and familiar texts.</w:t>
      </w:r>
    </w:p>
    <w:p w14:paraId="5720A8B5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19799026" w14:textId="5A5557A8" w:rsidR="004B4DC2" w:rsidRPr="00C6554E" w:rsidRDefault="004B4DC2" w:rsidP="004B4DC2">
      <w:pPr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</w:rPr>
        <w:t xml:space="preserve">In order to maintain the skills they have developed in kindergarten, and to prepare them for first grade, students should be reading as much as possible during the summer—at </w:t>
      </w:r>
      <w:r w:rsidR="008F7DB3">
        <w:rPr>
          <w:rFonts w:ascii="Comic Sans MS" w:hAnsi="Comic Sans MS"/>
          <w:sz w:val="28"/>
          <w:szCs w:val="28"/>
        </w:rPr>
        <w:t xml:space="preserve">least 10-20 minutes every day. </w:t>
      </w:r>
      <w:r w:rsidRPr="00C6554E">
        <w:rPr>
          <w:rFonts w:ascii="Comic Sans MS" w:hAnsi="Comic Sans MS"/>
          <w:sz w:val="28"/>
          <w:szCs w:val="28"/>
        </w:rPr>
        <w:t xml:space="preserve">Attached, you </w:t>
      </w:r>
      <w:r w:rsidR="008F7DB3">
        <w:rPr>
          <w:rFonts w:ascii="Comic Sans MS" w:hAnsi="Comic Sans MS"/>
          <w:sz w:val="28"/>
          <w:szCs w:val="28"/>
        </w:rPr>
        <w:t xml:space="preserve">will find a book review sheet. </w:t>
      </w:r>
      <w:r w:rsidRPr="00C6554E">
        <w:rPr>
          <w:rFonts w:ascii="Comic Sans MS" w:hAnsi="Comic Sans MS"/>
          <w:sz w:val="28"/>
          <w:szCs w:val="28"/>
        </w:rPr>
        <w:t>Over the summer, each student should complete at least four book reviews documenting some of t</w:t>
      </w:r>
      <w:r w:rsidR="008F7DB3">
        <w:rPr>
          <w:rFonts w:ascii="Comic Sans MS" w:hAnsi="Comic Sans MS"/>
          <w:sz w:val="28"/>
          <w:szCs w:val="28"/>
        </w:rPr>
        <w:t xml:space="preserve">he books he or she is reading. </w:t>
      </w:r>
      <w:bookmarkStart w:id="0" w:name="_GoBack"/>
      <w:bookmarkEnd w:id="0"/>
      <w:r w:rsidRPr="00C6554E">
        <w:rPr>
          <w:rFonts w:ascii="Comic Sans MS" w:hAnsi="Comic Sans MS"/>
          <w:sz w:val="28"/>
          <w:szCs w:val="28"/>
        </w:rPr>
        <w:t>These should be submitted to the student’s first grade teachers at the start of the school year.</w:t>
      </w:r>
    </w:p>
    <w:p w14:paraId="43707FB8" w14:textId="77777777" w:rsidR="00D70968" w:rsidRPr="00C6554E" w:rsidRDefault="00D70968" w:rsidP="00D70968">
      <w:pPr>
        <w:rPr>
          <w:rFonts w:ascii="Comic Sans MS" w:hAnsi="Comic Sans MS"/>
          <w:sz w:val="28"/>
          <w:szCs w:val="28"/>
        </w:rPr>
      </w:pPr>
    </w:p>
    <w:p w14:paraId="4DE09587" w14:textId="6F41631E" w:rsidR="00D70968" w:rsidRPr="00C6554E" w:rsidRDefault="00D70968" w:rsidP="00D70968">
      <w:pPr>
        <w:rPr>
          <w:rFonts w:ascii="Comic Sans MS" w:eastAsia="Times New Roman" w:hAnsi="Comic Sans MS" w:cs="Times New Roman"/>
          <w:sz w:val="28"/>
          <w:szCs w:val="28"/>
        </w:rPr>
      </w:pPr>
      <w:r w:rsidRPr="00C6554E">
        <w:rPr>
          <w:rFonts w:ascii="Comic Sans MS" w:hAnsi="Comic Sans MS" w:cs="Arial"/>
          <w:bCs/>
          <w:iCs/>
          <w:sz w:val="28"/>
          <w:szCs w:val="28"/>
        </w:rPr>
        <w:t xml:space="preserve">Attached is our </w:t>
      </w:r>
      <w:r w:rsidR="008F7DB3">
        <w:rPr>
          <w:rFonts w:ascii="Comic Sans MS" w:hAnsi="Comic Sans MS" w:cs="Arial"/>
          <w:bCs/>
          <w:iCs/>
          <w:sz w:val="28"/>
          <w:szCs w:val="28"/>
        </w:rPr>
        <w:t xml:space="preserve">suggested summer reading list. </w:t>
      </w:r>
      <w:r w:rsidRPr="00C6554E">
        <w:rPr>
          <w:rFonts w:ascii="Comic Sans MS" w:eastAsia="Times New Roman" w:hAnsi="Comic Sans MS" w:cs="Times New Roman"/>
          <w:sz w:val="28"/>
          <w:szCs w:val="28"/>
        </w:rPr>
        <w:t>Please note that many of the titles below are part of a series or by well-know</w:t>
      </w:r>
      <w:r w:rsidR="008F7DB3">
        <w:rPr>
          <w:rFonts w:ascii="Comic Sans MS" w:eastAsia="Times New Roman" w:hAnsi="Comic Sans MS" w:cs="Times New Roman"/>
          <w:sz w:val="28"/>
          <w:szCs w:val="28"/>
        </w:rPr>
        <w:t xml:space="preserve">n authors of children’s books. </w:t>
      </w:r>
      <w:r w:rsidRPr="00C6554E">
        <w:rPr>
          <w:rFonts w:ascii="Comic Sans MS" w:eastAsia="Times New Roman" w:hAnsi="Comic Sans MS" w:cs="Times New Roman"/>
          <w:sz w:val="28"/>
          <w:szCs w:val="28"/>
        </w:rPr>
        <w:t>You are encouraged to explore these additional titles by using the resources listed on the last page of this list.</w:t>
      </w:r>
    </w:p>
    <w:p w14:paraId="3BD53429" w14:textId="77777777" w:rsidR="00D70968" w:rsidRPr="00C6554E" w:rsidRDefault="00D70968" w:rsidP="00D70968">
      <w:pPr>
        <w:rPr>
          <w:rFonts w:ascii="Comic Sans MS" w:hAnsi="Comic Sans MS"/>
        </w:rPr>
      </w:pPr>
    </w:p>
    <w:p w14:paraId="7D3ED3BF" w14:textId="77777777" w:rsidR="00D70968" w:rsidRPr="00C6554E" w:rsidRDefault="00D70968" w:rsidP="00D70968">
      <w:pPr>
        <w:rPr>
          <w:rFonts w:ascii="Comic Sans MS" w:hAnsi="Comic Sans MS"/>
        </w:rPr>
      </w:pPr>
    </w:p>
    <w:p w14:paraId="6E4E31D5" w14:textId="77777777" w:rsidR="00D70968" w:rsidRPr="00C6554E" w:rsidRDefault="00D70968" w:rsidP="00D70968">
      <w:pPr>
        <w:rPr>
          <w:rFonts w:ascii="Comic Sans MS" w:hAnsi="Comic Sans MS"/>
        </w:rPr>
      </w:pPr>
    </w:p>
    <w:p w14:paraId="48DAA480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06E5A08A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324C8009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3BD8B20F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0333CCA9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753F0F63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0F3E3850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61031C78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4F680567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64A42A24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08F18C3C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7EAB394E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09C25069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7E939559" w14:textId="77777777" w:rsidR="00D70968" w:rsidRPr="00C6554E" w:rsidRDefault="00D70968" w:rsidP="00D70968">
      <w:pPr>
        <w:rPr>
          <w:rFonts w:ascii="Comic Sans MS" w:hAnsi="Comic Sans MS"/>
          <w:b/>
          <w:sz w:val="22"/>
          <w:szCs w:val="22"/>
        </w:rPr>
      </w:pPr>
    </w:p>
    <w:p w14:paraId="7ED562ED" w14:textId="77777777" w:rsidR="00D70968" w:rsidRPr="00C6554E" w:rsidRDefault="00D70968" w:rsidP="00D70968">
      <w:pPr>
        <w:rPr>
          <w:rFonts w:ascii="Comic Sans MS" w:hAnsi="Comic Sans MS"/>
          <w:sz w:val="22"/>
          <w:szCs w:val="22"/>
        </w:rPr>
      </w:pPr>
    </w:p>
    <w:p w14:paraId="5B411801" w14:textId="77777777" w:rsidR="00D70968" w:rsidRPr="00C6554E" w:rsidRDefault="00C46A62" w:rsidP="00D70968">
      <w:pPr>
        <w:rPr>
          <w:rFonts w:ascii="Comic Sans MS" w:hAnsi="Comic Sans MS"/>
          <w:b/>
          <w:sz w:val="28"/>
          <w:szCs w:val="28"/>
        </w:rPr>
      </w:pPr>
      <w:r w:rsidRPr="00C6554E">
        <w:rPr>
          <w:rFonts w:ascii="Comic Sans MS" w:hAnsi="Comic Sans MS"/>
          <w:b/>
          <w:sz w:val="28"/>
          <w:szCs w:val="28"/>
        </w:rPr>
        <w:t>Recommended reading</w:t>
      </w:r>
      <w:r w:rsidR="00D70968" w:rsidRPr="00C6554E">
        <w:rPr>
          <w:rFonts w:ascii="Comic Sans MS" w:hAnsi="Comic Sans MS"/>
          <w:b/>
          <w:sz w:val="28"/>
          <w:szCs w:val="28"/>
        </w:rPr>
        <w:t>:</w:t>
      </w:r>
    </w:p>
    <w:p w14:paraId="7CAF5162" w14:textId="77777777" w:rsidR="00AA31D5" w:rsidRPr="00C6554E" w:rsidRDefault="00AA31D5" w:rsidP="00D70968">
      <w:pPr>
        <w:rPr>
          <w:rFonts w:ascii="Comic Sans MS" w:hAnsi="Comic Sans MS"/>
          <w:b/>
        </w:rPr>
      </w:pPr>
    </w:p>
    <w:p w14:paraId="6CD2141C" w14:textId="77777777" w:rsidR="00C46A62" w:rsidRPr="00C6554E" w:rsidRDefault="00C46A62" w:rsidP="00C46A62">
      <w:pPr>
        <w:rPr>
          <w:rFonts w:ascii="Comic Sans MS" w:hAnsi="Comic Sans MS"/>
          <w:b/>
          <w:iCs/>
          <w:sz w:val="32"/>
          <w:szCs w:val="32"/>
        </w:rPr>
      </w:pPr>
      <w:r w:rsidRPr="00C6554E">
        <w:rPr>
          <w:rFonts w:ascii="Comic Sans MS" w:hAnsi="Comic Sans MS"/>
          <w:b/>
          <w:iCs/>
          <w:sz w:val="32"/>
          <w:szCs w:val="32"/>
        </w:rPr>
        <w:t>Picture Books:</w:t>
      </w:r>
    </w:p>
    <w:p w14:paraId="525A6B95" w14:textId="77777777" w:rsidR="00D70968" w:rsidRPr="00C6554E" w:rsidRDefault="00D70968" w:rsidP="00D70968">
      <w:pPr>
        <w:rPr>
          <w:rFonts w:ascii="Comic Sans MS" w:hAnsi="Comic Sans MS"/>
          <w:b/>
        </w:rPr>
      </w:pPr>
    </w:p>
    <w:p w14:paraId="71DE253E" w14:textId="77777777" w:rsidR="006310D0" w:rsidRPr="00C6554E" w:rsidRDefault="006310D0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Ada Twist, Scientist</w:t>
      </w:r>
      <w:r w:rsidRPr="00C6554E">
        <w:rPr>
          <w:rFonts w:ascii="Comic Sans MS" w:hAnsi="Comic Sans MS" w:cs="Comic Sans MS"/>
          <w:sz w:val="28"/>
          <w:szCs w:val="28"/>
        </w:rPr>
        <w:t xml:space="preserve"> by Andrea Beatty</w:t>
      </w:r>
    </w:p>
    <w:p w14:paraId="7247ADDC" w14:textId="77777777" w:rsidR="00B90DA0" w:rsidRPr="00C6554E" w:rsidRDefault="00B90DA0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Airport Book</w:t>
      </w:r>
      <w:r w:rsidR="00AA31D5" w:rsidRPr="00C6554E">
        <w:rPr>
          <w:rFonts w:ascii="Comic Sans MS" w:hAnsi="Comic Sans MS" w:cs="Comic Sans MS"/>
          <w:sz w:val="28"/>
          <w:szCs w:val="28"/>
        </w:rPr>
        <w:t xml:space="preserve"> by Lisa Brown</w:t>
      </w:r>
    </w:p>
    <w:p w14:paraId="42E5D851" w14:textId="464394EA" w:rsidR="00896D9E" w:rsidRPr="00C6554E" w:rsidRDefault="00730123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i/>
          <w:sz w:val="28"/>
          <w:szCs w:val="28"/>
          <w:u w:val="single"/>
        </w:rPr>
        <w:t>Are We There Y</w:t>
      </w:r>
      <w:r w:rsidR="00896D9E" w:rsidRPr="00C6554E">
        <w:rPr>
          <w:rFonts w:ascii="Comic Sans MS" w:hAnsi="Comic Sans MS" w:cs="Comic Sans MS"/>
          <w:i/>
          <w:sz w:val="28"/>
          <w:szCs w:val="28"/>
          <w:u w:val="single"/>
        </w:rPr>
        <w:t>et?</w:t>
      </w:r>
      <w:r w:rsidR="00896D9E" w:rsidRPr="00C6554E">
        <w:rPr>
          <w:rFonts w:ascii="Comic Sans MS" w:hAnsi="Comic Sans MS" w:cs="Comic Sans MS"/>
          <w:sz w:val="28"/>
          <w:szCs w:val="28"/>
        </w:rPr>
        <w:t xml:space="preserve"> By Dan </w:t>
      </w:r>
      <w:proofErr w:type="spellStart"/>
      <w:r w:rsidR="00896D9E" w:rsidRPr="00C6554E">
        <w:rPr>
          <w:rFonts w:ascii="Comic Sans MS" w:hAnsi="Comic Sans MS" w:cs="Comic Sans MS"/>
          <w:sz w:val="28"/>
          <w:szCs w:val="28"/>
        </w:rPr>
        <w:t>Santat</w:t>
      </w:r>
      <w:proofErr w:type="spellEnd"/>
    </w:p>
    <w:p w14:paraId="06A87DF6" w14:textId="1273DA37" w:rsidR="006310D0" w:rsidRPr="00C6554E" w:rsidRDefault="00730123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i/>
          <w:sz w:val="28"/>
          <w:szCs w:val="28"/>
          <w:u w:val="single"/>
        </w:rPr>
        <w:t>Extra Y</w:t>
      </w:r>
      <w:r w:rsidR="006310D0" w:rsidRPr="00C6554E">
        <w:rPr>
          <w:rFonts w:ascii="Comic Sans MS" w:hAnsi="Comic Sans MS" w:cs="Comic Sans MS"/>
          <w:i/>
          <w:sz w:val="28"/>
          <w:szCs w:val="28"/>
          <w:u w:val="single"/>
        </w:rPr>
        <w:t>arn</w:t>
      </w:r>
      <w:r w:rsidR="006310D0" w:rsidRPr="00C6554E">
        <w:rPr>
          <w:rFonts w:ascii="Comic Sans MS" w:hAnsi="Comic Sans MS" w:cs="Comic Sans MS"/>
          <w:sz w:val="28"/>
          <w:szCs w:val="28"/>
        </w:rPr>
        <w:t xml:space="preserve"> by Mac Barnett </w:t>
      </w:r>
    </w:p>
    <w:p w14:paraId="08F4F460" w14:textId="77777777" w:rsidR="006310D0" w:rsidRPr="00C6554E" w:rsidRDefault="006310D0" w:rsidP="00A02F50">
      <w:pPr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i/>
          <w:sz w:val="28"/>
          <w:szCs w:val="28"/>
          <w:u w:val="single"/>
        </w:rPr>
        <w:t>Flora and the Flamingo</w:t>
      </w:r>
      <w:r w:rsidRPr="00C6554E">
        <w:rPr>
          <w:rFonts w:ascii="Comic Sans MS" w:hAnsi="Comic Sans MS" w:cs="Comic Sans MS"/>
          <w:sz w:val="28"/>
          <w:szCs w:val="28"/>
        </w:rPr>
        <w:t xml:space="preserve"> by Molly Idle</w:t>
      </w:r>
    </w:p>
    <w:p w14:paraId="384FCE95" w14:textId="77777777" w:rsidR="00AA31D5" w:rsidRPr="00C6554E" w:rsidRDefault="00AA31D5" w:rsidP="00A02F50">
      <w:pPr>
        <w:rPr>
          <w:rFonts w:ascii="Comic Sans MS" w:hAnsi="Comic Sans MS" w:cs="Comic Sans MS"/>
          <w:sz w:val="28"/>
          <w:szCs w:val="28"/>
        </w:rPr>
      </w:pPr>
    </w:p>
    <w:p w14:paraId="68B4FD72" w14:textId="77777777" w:rsidR="00D70968" w:rsidRPr="00C6554E" w:rsidRDefault="00C46A62" w:rsidP="00A02F50">
      <w:pPr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i/>
          <w:sz w:val="28"/>
          <w:szCs w:val="28"/>
          <w:u w:val="single"/>
        </w:rPr>
        <w:t xml:space="preserve">How Rocket Learned to Read </w:t>
      </w:r>
      <w:r w:rsidR="00D70968" w:rsidRPr="00C6554E">
        <w:rPr>
          <w:rFonts w:ascii="Comic Sans MS" w:hAnsi="Comic Sans MS" w:cs="Comic Sans MS"/>
          <w:sz w:val="28"/>
          <w:szCs w:val="28"/>
        </w:rPr>
        <w:t xml:space="preserve">by </w:t>
      </w:r>
      <w:r w:rsidRPr="00C6554E">
        <w:rPr>
          <w:rFonts w:ascii="Comic Sans MS" w:hAnsi="Comic Sans MS" w:cs="Comic Sans MS"/>
          <w:sz w:val="28"/>
          <w:szCs w:val="28"/>
        </w:rPr>
        <w:t>Tad Hill</w:t>
      </w:r>
    </w:p>
    <w:p w14:paraId="026BFE05" w14:textId="77777777" w:rsidR="00AA31D5" w:rsidRPr="00C6554E" w:rsidRDefault="00AA31D5" w:rsidP="00A02F50">
      <w:pPr>
        <w:rPr>
          <w:rFonts w:ascii="Comic Sans MS" w:hAnsi="Comic Sans MS" w:cs="Comic Sans MS"/>
          <w:sz w:val="28"/>
          <w:szCs w:val="28"/>
        </w:rPr>
      </w:pPr>
    </w:p>
    <w:p w14:paraId="03FCC61C" w14:textId="675999B2" w:rsidR="005044EC" w:rsidRPr="00C6554E" w:rsidRDefault="00730123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i/>
          <w:sz w:val="28"/>
          <w:szCs w:val="28"/>
        </w:rPr>
      </w:pPr>
      <w:r w:rsidRPr="00C6554E">
        <w:rPr>
          <w:rFonts w:ascii="Comic Sans MS" w:hAnsi="Comic Sans MS" w:cs="Comic Sans MS"/>
          <w:i/>
          <w:sz w:val="28"/>
          <w:szCs w:val="28"/>
          <w:u w:val="single"/>
        </w:rPr>
        <w:t>If You Give a Mouse a C</w:t>
      </w:r>
      <w:r w:rsidR="005044EC" w:rsidRPr="00C6554E">
        <w:rPr>
          <w:rFonts w:ascii="Comic Sans MS" w:hAnsi="Comic Sans MS" w:cs="Comic Sans MS"/>
          <w:i/>
          <w:sz w:val="28"/>
          <w:szCs w:val="28"/>
          <w:u w:val="single"/>
        </w:rPr>
        <w:t>ookie</w:t>
      </w:r>
      <w:r w:rsidR="00D70968" w:rsidRPr="00C6554E">
        <w:rPr>
          <w:rFonts w:ascii="Comic Sans MS" w:hAnsi="Comic Sans MS" w:cs="Comic Sans MS"/>
          <w:i/>
          <w:sz w:val="28"/>
          <w:szCs w:val="28"/>
        </w:rPr>
        <w:t xml:space="preserve"> by</w:t>
      </w:r>
      <w:r w:rsidR="006310D0" w:rsidRPr="00C6554E">
        <w:rPr>
          <w:rFonts w:ascii="Comic Sans MS" w:hAnsi="Comic Sans MS" w:cs="Comic Sans MS"/>
          <w:i/>
          <w:sz w:val="28"/>
          <w:szCs w:val="28"/>
        </w:rPr>
        <w:t xml:space="preserve"> Laura </w:t>
      </w:r>
      <w:proofErr w:type="spellStart"/>
      <w:r w:rsidR="006310D0" w:rsidRPr="00C6554E">
        <w:rPr>
          <w:rFonts w:ascii="Comic Sans MS" w:hAnsi="Comic Sans MS" w:cs="Comic Sans MS"/>
          <w:i/>
          <w:sz w:val="28"/>
          <w:szCs w:val="28"/>
        </w:rPr>
        <w:t>Joffe</w:t>
      </w:r>
      <w:proofErr w:type="spellEnd"/>
      <w:r w:rsidR="006310D0" w:rsidRPr="00C6554E">
        <w:rPr>
          <w:rFonts w:ascii="Comic Sans MS" w:hAnsi="Comic Sans MS" w:cs="Comic Sans MS"/>
          <w:i/>
          <w:sz w:val="28"/>
          <w:szCs w:val="28"/>
        </w:rPr>
        <w:t xml:space="preserve"> </w:t>
      </w:r>
      <w:proofErr w:type="spellStart"/>
      <w:r w:rsidR="006310D0" w:rsidRPr="00C6554E">
        <w:rPr>
          <w:rFonts w:ascii="Comic Sans MS" w:hAnsi="Comic Sans MS" w:cs="Comic Sans MS"/>
          <w:i/>
          <w:sz w:val="28"/>
          <w:szCs w:val="28"/>
        </w:rPr>
        <w:t>Numeroff</w:t>
      </w:r>
      <w:proofErr w:type="spellEnd"/>
    </w:p>
    <w:p w14:paraId="1348CDCF" w14:textId="77777777" w:rsidR="006310D0" w:rsidRPr="00C6554E" w:rsidRDefault="006310D0" w:rsidP="00A02F50">
      <w:pPr>
        <w:rPr>
          <w:rFonts w:ascii="Comic Sans MS" w:hAnsi="Comic Sans MS" w:cs="Times"/>
          <w:iCs/>
          <w:sz w:val="28"/>
          <w:szCs w:val="28"/>
        </w:rPr>
      </w:pPr>
      <w:r w:rsidRPr="00C6554E">
        <w:rPr>
          <w:rFonts w:ascii="Comic Sans MS" w:hAnsi="Comic Sans MS" w:cs="Times"/>
          <w:iCs/>
          <w:sz w:val="28"/>
          <w:szCs w:val="28"/>
          <w:u w:val="single"/>
        </w:rPr>
        <w:t xml:space="preserve">Journey </w:t>
      </w:r>
      <w:r w:rsidRPr="00C6554E">
        <w:rPr>
          <w:rFonts w:ascii="Comic Sans MS" w:hAnsi="Comic Sans MS" w:cs="Times"/>
          <w:iCs/>
          <w:sz w:val="28"/>
          <w:szCs w:val="28"/>
        </w:rPr>
        <w:t>by Adam Becker</w:t>
      </w:r>
    </w:p>
    <w:p w14:paraId="6B0C3A0E" w14:textId="77777777" w:rsidR="00AA31D5" w:rsidRPr="00C6554E" w:rsidRDefault="00AA31D5" w:rsidP="00A02F50">
      <w:pPr>
        <w:rPr>
          <w:rFonts w:ascii="Comic Sans MS" w:hAnsi="Comic Sans MS" w:cs="Times"/>
          <w:iCs/>
          <w:sz w:val="28"/>
          <w:szCs w:val="28"/>
        </w:rPr>
      </w:pPr>
    </w:p>
    <w:p w14:paraId="4F1C210F" w14:textId="73C8E66E" w:rsidR="00AA31D5" w:rsidRPr="00C6554E" w:rsidRDefault="00730123" w:rsidP="00A02F50">
      <w:pPr>
        <w:rPr>
          <w:rFonts w:ascii="Comic Sans MS" w:hAnsi="Comic Sans MS" w:cs="Times"/>
          <w:iCs/>
          <w:sz w:val="28"/>
          <w:szCs w:val="28"/>
        </w:rPr>
      </w:pPr>
      <w:r w:rsidRPr="00C6554E">
        <w:rPr>
          <w:rFonts w:ascii="Comic Sans MS" w:hAnsi="Comic Sans MS" w:cs="Times"/>
          <w:iCs/>
          <w:sz w:val="28"/>
          <w:szCs w:val="28"/>
          <w:u w:val="single"/>
        </w:rPr>
        <w:t>Leave Me A</w:t>
      </w:r>
      <w:r w:rsidR="00AA31D5" w:rsidRPr="00C6554E">
        <w:rPr>
          <w:rFonts w:ascii="Comic Sans MS" w:hAnsi="Comic Sans MS" w:cs="Times"/>
          <w:iCs/>
          <w:sz w:val="28"/>
          <w:szCs w:val="28"/>
          <w:u w:val="single"/>
        </w:rPr>
        <w:t xml:space="preserve">lone! </w:t>
      </w:r>
      <w:r w:rsidR="00AA31D5" w:rsidRPr="00C6554E">
        <w:rPr>
          <w:rFonts w:ascii="Comic Sans MS" w:hAnsi="Comic Sans MS" w:cs="Times"/>
          <w:iCs/>
          <w:sz w:val="28"/>
          <w:szCs w:val="28"/>
        </w:rPr>
        <w:t xml:space="preserve"> by </w:t>
      </w:r>
      <w:hyperlink r:id="rId8" w:history="1">
        <w:r w:rsidR="00AA31D5" w:rsidRPr="00C6554E">
          <w:rPr>
            <w:rStyle w:val="Hyperlink"/>
            <w:rFonts w:ascii="Comic Sans MS" w:hAnsi="Comic Sans MS" w:cs="Times"/>
            <w:iCs/>
            <w:color w:val="auto"/>
            <w:sz w:val="28"/>
            <w:szCs w:val="28"/>
            <w:u w:val="none"/>
          </w:rPr>
          <w:t xml:space="preserve">Vera </w:t>
        </w:r>
        <w:proofErr w:type="spellStart"/>
        <w:r w:rsidR="00AA31D5" w:rsidRPr="00C6554E">
          <w:rPr>
            <w:rStyle w:val="Hyperlink"/>
            <w:rFonts w:ascii="Comic Sans MS" w:hAnsi="Comic Sans MS" w:cs="Times"/>
            <w:iCs/>
            <w:color w:val="auto"/>
            <w:sz w:val="28"/>
            <w:szCs w:val="28"/>
            <w:u w:val="none"/>
          </w:rPr>
          <w:t>Brosgol</w:t>
        </w:r>
        <w:proofErr w:type="spellEnd"/>
      </w:hyperlink>
    </w:p>
    <w:p w14:paraId="052D2953" w14:textId="77777777" w:rsidR="00AA31D5" w:rsidRPr="00C6554E" w:rsidRDefault="00AA31D5" w:rsidP="00A02F50">
      <w:pPr>
        <w:rPr>
          <w:rFonts w:ascii="Comic Sans MS" w:hAnsi="Comic Sans MS" w:cs="Times"/>
          <w:iCs/>
          <w:sz w:val="28"/>
          <w:szCs w:val="28"/>
        </w:rPr>
      </w:pPr>
    </w:p>
    <w:p w14:paraId="309705B5" w14:textId="77777777" w:rsidR="006310D0" w:rsidRPr="00C6554E" w:rsidRDefault="006310D0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i/>
          <w:sz w:val="28"/>
          <w:szCs w:val="28"/>
          <w:u w:val="single"/>
        </w:rPr>
        <w:t>Little Pea</w:t>
      </w:r>
      <w:r w:rsidRPr="00C6554E">
        <w:rPr>
          <w:rFonts w:ascii="Comic Sans MS" w:hAnsi="Comic Sans MS" w:cs="Comic Sans MS"/>
          <w:sz w:val="28"/>
          <w:szCs w:val="28"/>
        </w:rPr>
        <w:t xml:space="preserve"> by Amy </w:t>
      </w:r>
      <w:proofErr w:type="spellStart"/>
      <w:r w:rsidRPr="00C6554E">
        <w:rPr>
          <w:rFonts w:ascii="Comic Sans MS" w:hAnsi="Comic Sans MS" w:cs="Comic Sans MS"/>
          <w:sz w:val="28"/>
          <w:szCs w:val="28"/>
        </w:rPr>
        <w:t>Krouse</w:t>
      </w:r>
      <w:proofErr w:type="spellEnd"/>
      <w:r w:rsidRPr="00C6554E">
        <w:rPr>
          <w:rFonts w:ascii="Comic Sans MS" w:hAnsi="Comic Sans MS" w:cs="Comic Sans MS"/>
          <w:sz w:val="28"/>
          <w:szCs w:val="28"/>
        </w:rPr>
        <w:t xml:space="preserve"> Rosenthal</w:t>
      </w:r>
    </w:p>
    <w:p w14:paraId="2CC2BF35" w14:textId="77777777" w:rsidR="00896D9E" w:rsidRPr="00C6554E" w:rsidRDefault="00896D9E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My Rhinoceros</w:t>
      </w:r>
      <w:r w:rsidRPr="00C6554E">
        <w:rPr>
          <w:rFonts w:ascii="Comic Sans MS" w:hAnsi="Comic Sans MS" w:cs="Comic Sans MS"/>
          <w:sz w:val="28"/>
          <w:szCs w:val="28"/>
        </w:rPr>
        <w:t xml:space="preserve"> by Jon Agee</w:t>
      </w:r>
    </w:p>
    <w:p w14:paraId="462E0E8C" w14:textId="10DD317B" w:rsidR="00B90DA0" w:rsidRPr="00C6554E" w:rsidRDefault="00236863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School’s F</w:t>
      </w:r>
      <w:r w:rsidR="00B90DA0" w:rsidRPr="00C6554E">
        <w:rPr>
          <w:rFonts w:ascii="Comic Sans MS" w:hAnsi="Comic Sans MS" w:cs="Comic Sans MS"/>
          <w:sz w:val="28"/>
          <w:szCs w:val="28"/>
          <w:u w:val="single"/>
        </w:rPr>
        <w:t>i</w:t>
      </w:r>
      <w:r w:rsidRPr="00C6554E">
        <w:rPr>
          <w:rFonts w:ascii="Comic Sans MS" w:hAnsi="Comic Sans MS" w:cs="Comic Sans MS"/>
          <w:sz w:val="28"/>
          <w:szCs w:val="28"/>
          <w:u w:val="single"/>
        </w:rPr>
        <w:t>rst D</w:t>
      </w:r>
      <w:r w:rsidR="00B90DA0" w:rsidRPr="00C6554E">
        <w:rPr>
          <w:rFonts w:ascii="Comic Sans MS" w:hAnsi="Comic Sans MS" w:cs="Comic Sans MS"/>
          <w:sz w:val="28"/>
          <w:szCs w:val="28"/>
          <w:u w:val="single"/>
        </w:rPr>
        <w:t>a</w:t>
      </w:r>
      <w:r w:rsidRPr="00C6554E">
        <w:rPr>
          <w:rFonts w:ascii="Comic Sans MS" w:hAnsi="Comic Sans MS" w:cs="Comic Sans MS"/>
          <w:sz w:val="28"/>
          <w:szCs w:val="28"/>
          <w:u w:val="single"/>
        </w:rPr>
        <w:t>y of S</w:t>
      </w:r>
      <w:r w:rsidR="00B90DA0" w:rsidRPr="00C6554E">
        <w:rPr>
          <w:rFonts w:ascii="Comic Sans MS" w:hAnsi="Comic Sans MS" w:cs="Comic Sans MS"/>
          <w:sz w:val="28"/>
          <w:szCs w:val="28"/>
          <w:u w:val="single"/>
        </w:rPr>
        <w:t>chool</w:t>
      </w:r>
      <w:r w:rsidR="00896D9E" w:rsidRPr="00C6554E">
        <w:rPr>
          <w:rFonts w:ascii="Comic Sans MS" w:hAnsi="Comic Sans MS" w:cs="Comic Sans MS"/>
          <w:sz w:val="28"/>
          <w:szCs w:val="28"/>
        </w:rPr>
        <w:t xml:space="preserve"> by Adam Rex</w:t>
      </w:r>
    </w:p>
    <w:p w14:paraId="6FF0F6D6" w14:textId="7FFC2712" w:rsidR="00D70968" w:rsidRPr="00C6554E" w:rsidRDefault="006310D0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T</w:t>
      </w:r>
      <w:r w:rsidR="00236863" w:rsidRPr="00C6554E">
        <w:rPr>
          <w:rFonts w:ascii="Comic Sans MS" w:hAnsi="Comic Sans MS" w:cs="Comic Sans MS"/>
          <w:sz w:val="28"/>
          <w:szCs w:val="28"/>
          <w:u w:val="single"/>
        </w:rPr>
        <w:t>his Is Not My H</w:t>
      </w:r>
      <w:r w:rsidR="005044EC" w:rsidRPr="00C6554E">
        <w:rPr>
          <w:rFonts w:ascii="Comic Sans MS" w:hAnsi="Comic Sans MS" w:cs="Comic Sans MS"/>
          <w:sz w:val="28"/>
          <w:szCs w:val="28"/>
          <w:u w:val="single"/>
        </w:rPr>
        <w:t>at</w:t>
      </w:r>
      <w:r w:rsidR="00D70968" w:rsidRPr="00C6554E">
        <w:rPr>
          <w:rFonts w:ascii="Comic Sans MS" w:hAnsi="Comic Sans MS" w:cs="Comic Sans MS"/>
          <w:sz w:val="28"/>
          <w:szCs w:val="28"/>
        </w:rPr>
        <w:t xml:space="preserve"> by </w:t>
      </w:r>
      <w:r w:rsidR="005044EC" w:rsidRPr="00C6554E">
        <w:rPr>
          <w:rFonts w:ascii="Comic Sans MS" w:hAnsi="Comic Sans MS" w:cs="Comic Sans MS"/>
          <w:sz w:val="28"/>
          <w:szCs w:val="28"/>
        </w:rPr>
        <w:t>Jon Klassen</w:t>
      </w:r>
      <w:r w:rsidR="00D70968" w:rsidRPr="00C6554E">
        <w:rPr>
          <w:rFonts w:ascii="Comic Sans MS" w:hAnsi="Comic Sans MS" w:cs="Comic Sans MS"/>
          <w:sz w:val="28"/>
          <w:szCs w:val="28"/>
        </w:rPr>
        <w:tab/>
      </w:r>
    </w:p>
    <w:p w14:paraId="0A3A51C1" w14:textId="77777777" w:rsidR="00896D9E" w:rsidRPr="00C6554E" w:rsidRDefault="00896D9E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Visitor for Bear</w:t>
      </w:r>
      <w:r w:rsidRPr="00C6554E">
        <w:rPr>
          <w:rFonts w:ascii="Comic Sans MS" w:hAnsi="Comic Sans MS" w:cs="Comic Sans MS"/>
          <w:sz w:val="28"/>
          <w:szCs w:val="28"/>
        </w:rPr>
        <w:t xml:space="preserve"> by Bonny Becker</w:t>
      </w:r>
    </w:p>
    <w:p w14:paraId="7A5EFCB3" w14:textId="05610E61" w:rsidR="00D80617" w:rsidRDefault="00730123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You Will Be My F</w:t>
      </w:r>
      <w:r w:rsidR="00D80617" w:rsidRPr="00C6554E">
        <w:rPr>
          <w:rFonts w:ascii="Comic Sans MS" w:hAnsi="Comic Sans MS" w:cs="Comic Sans MS"/>
          <w:sz w:val="28"/>
          <w:szCs w:val="28"/>
          <w:u w:val="single"/>
        </w:rPr>
        <w:t>riend!</w:t>
      </w:r>
      <w:r w:rsidR="00D80617" w:rsidRPr="00C6554E">
        <w:rPr>
          <w:rFonts w:ascii="Comic Sans MS" w:hAnsi="Comic Sans MS" w:cs="Comic Sans MS"/>
          <w:sz w:val="28"/>
          <w:szCs w:val="28"/>
        </w:rPr>
        <w:t xml:space="preserve"> By Peter Brown</w:t>
      </w:r>
    </w:p>
    <w:p w14:paraId="1E2D9A42" w14:textId="56839A4F" w:rsidR="0047687B" w:rsidRDefault="0047687B" w:rsidP="0047687B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 xml:space="preserve">Elephant and </w:t>
      </w:r>
      <w:proofErr w:type="spellStart"/>
      <w:r w:rsidRPr="00C6554E">
        <w:rPr>
          <w:rFonts w:ascii="Comic Sans MS" w:hAnsi="Comic Sans MS"/>
          <w:sz w:val="28"/>
          <w:szCs w:val="28"/>
          <w:u w:val="single"/>
        </w:rPr>
        <w:t>Piggie</w:t>
      </w:r>
      <w:proofErr w:type="spellEnd"/>
      <w:r w:rsidRPr="00C6554E">
        <w:rPr>
          <w:rFonts w:ascii="Comic Sans MS" w:hAnsi="Comic Sans MS"/>
          <w:sz w:val="28"/>
          <w:szCs w:val="28"/>
        </w:rPr>
        <w:t xml:space="preserve"> by Mo Willems</w:t>
      </w:r>
      <w:r>
        <w:rPr>
          <w:rFonts w:ascii="Comic Sans MS" w:hAnsi="Comic Sans MS"/>
          <w:sz w:val="28"/>
          <w:szCs w:val="28"/>
        </w:rPr>
        <w:t xml:space="preserve"> (series)</w:t>
      </w:r>
    </w:p>
    <w:p w14:paraId="1D052E5B" w14:textId="77777777" w:rsidR="0047687B" w:rsidRPr="00C6554E" w:rsidRDefault="0047687B" w:rsidP="0047687B">
      <w:pPr>
        <w:spacing w:line="360" w:lineRule="auto"/>
        <w:rPr>
          <w:rFonts w:ascii="Comic Sans MS" w:hAnsi="Comic Sans MS"/>
          <w:sz w:val="28"/>
          <w:szCs w:val="28"/>
        </w:rPr>
      </w:pPr>
    </w:p>
    <w:p w14:paraId="2055FF3D" w14:textId="77777777" w:rsidR="0047687B" w:rsidRPr="00C6554E" w:rsidRDefault="0047687B" w:rsidP="00A02F50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</w:p>
    <w:p w14:paraId="291169F2" w14:textId="77777777" w:rsidR="00AA31D5" w:rsidRPr="00C6554E" w:rsidRDefault="00D70968" w:rsidP="00D70968">
      <w:pPr>
        <w:widowControl w:val="0"/>
        <w:autoSpaceDE w:val="0"/>
        <w:autoSpaceDN w:val="0"/>
        <w:adjustRightInd w:val="0"/>
        <w:spacing w:after="240" w:line="360" w:lineRule="auto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</w:rPr>
        <w:tab/>
      </w:r>
    </w:p>
    <w:p w14:paraId="57DB80FC" w14:textId="5E80EF54" w:rsidR="00D70968" w:rsidRPr="00C6554E" w:rsidRDefault="00D70968" w:rsidP="001276DF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Times"/>
          <w:sz w:val="28"/>
          <w:szCs w:val="28"/>
        </w:rPr>
      </w:pPr>
    </w:p>
    <w:p w14:paraId="381D0E60" w14:textId="77777777" w:rsidR="001276DF" w:rsidRPr="00C6554E" w:rsidRDefault="006310D0" w:rsidP="001276DF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  <w:r w:rsidRPr="00C6554E">
        <w:rPr>
          <w:rFonts w:ascii="Comic Sans MS" w:hAnsi="Comic Sans MS" w:cs="Comic Sans MS"/>
          <w:b/>
          <w:sz w:val="28"/>
          <w:szCs w:val="28"/>
        </w:rPr>
        <w:t>Early Chapter Books:</w:t>
      </w:r>
      <w:r w:rsidR="001276DF" w:rsidRPr="00C6554E">
        <w:rPr>
          <w:rFonts w:ascii="Comic Sans MS" w:hAnsi="Comic Sans MS" w:cs="Comic Sans MS"/>
          <w:b/>
          <w:sz w:val="28"/>
          <w:szCs w:val="28"/>
        </w:rPr>
        <w:t xml:space="preserve">  </w:t>
      </w:r>
    </w:p>
    <w:p w14:paraId="092E2A6F" w14:textId="4DBD3DE2" w:rsidR="006310D0" w:rsidRPr="00C6554E" w:rsidRDefault="00C615F1" w:rsidP="001276DF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</w:rPr>
        <w:t>(most of these are s</w:t>
      </w:r>
      <w:r w:rsidR="006310D0" w:rsidRPr="00C6554E">
        <w:rPr>
          <w:rFonts w:ascii="Comic Sans MS" w:hAnsi="Comic Sans MS" w:cs="Comic Sans MS"/>
          <w:sz w:val="28"/>
          <w:szCs w:val="28"/>
        </w:rPr>
        <w:t>eries)</w:t>
      </w:r>
    </w:p>
    <w:p w14:paraId="4B1E915B" w14:textId="77777777" w:rsidR="00146298" w:rsidRPr="00C6554E" w:rsidRDefault="00146298" w:rsidP="00AA31D5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softHyphen/>
        <w:t>Danny and the Dinosaur</w:t>
      </w:r>
      <w:r w:rsidRPr="00C6554E">
        <w:rPr>
          <w:rFonts w:ascii="Comic Sans MS" w:hAnsi="Comic Sans MS"/>
          <w:sz w:val="28"/>
          <w:szCs w:val="28"/>
        </w:rPr>
        <w:t xml:space="preserve"> by Syd Hoff</w:t>
      </w:r>
    </w:p>
    <w:p w14:paraId="3AD23DB1" w14:textId="2E957E5A" w:rsidR="001276DF" w:rsidRPr="00C6554E" w:rsidRDefault="004F3E10" w:rsidP="00AA31D5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Fly Guy</w:t>
      </w:r>
      <w:r w:rsidRPr="00C6554E">
        <w:rPr>
          <w:rFonts w:ascii="Comic Sans MS" w:hAnsi="Comic Sans MS"/>
          <w:sz w:val="28"/>
          <w:szCs w:val="28"/>
        </w:rPr>
        <w:t xml:space="preserve"> by Ted Arnold</w:t>
      </w:r>
    </w:p>
    <w:p w14:paraId="52B2693E" w14:textId="77777777" w:rsidR="004F3E10" w:rsidRPr="00C6554E" w:rsidRDefault="004F3E10" w:rsidP="00AA31D5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Frog and Toad</w:t>
      </w:r>
      <w:r w:rsidRPr="00C6554E">
        <w:rPr>
          <w:rFonts w:ascii="Comic Sans MS" w:hAnsi="Comic Sans MS"/>
          <w:sz w:val="28"/>
          <w:szCs w:val="28"/>
        </w:rPr>
        <w:t xml:space="preserve"> by Arnold </w:t>
      </w:r>
      <w:proofErr w:type="spellStart"/>
      <w:r w:rsidRPr="00C6554E">
        <w:rPr>
          <w:rFonts w:ascii="Comic Sans MS" w:hAnsi="Comic Sans MS"/>
          <w:sz w:val="28"/>
          <w:szCs w:val="28"/>
        </w:rPr>
        <w:t>Lobel</w:t>
      </w:r>
      <w:proofErr w:type="spellEnd"/>
    </w:p>
    <w:p w14:paraId="217C3E33" w14:textId="77777777" w:rsidR="00146298" w:rsidRPr="00C6554E" w:rsidRDefault="00146298" w:rsidP="00AA31D5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Go, Otto, Go</w:t>
      </w:r>
      <w:r w:rsidRPr="00C6554E">
        <w:rPr>
          <w:rFonts w:ascii="Comic Sans MS" w:hAnsi="Comic Sans MS"/>
          <w:sz w:val="28"/>
          <w:szCs w:val="28"/>
        </w:rPr>
        <w:t xml:space="preserve"> by David </w:t>
      </w:r>
      <w:proofErr w:type="spellStart"/>
      <w:r w:rsidRPr="00C6554E">
        <w:rPr>
          <w:rFonts w:ascii="Comic Sans MS" w:hAnsi="Comic Sans MS"/>
          <w:sz w:val="28"/>
          <w:szCs w:val="28"/>
        </w:rPr>
        <w:t>Milgrim</w:t>
      </w:r>
      <w:proofErr w:type="spellEnd"/>
    </w:p>
    <w:p w14:paraId="40FB2E2F" w14:textId="77777777" w:rsidR="00D80617" w:rsidRPr="00C6554E" w:rsidRDefault="00D80617" w:rsidP="00AA31D5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 xml:space="preserve">Henry and </w:t>
      </w:r>
      <w:proofErr w:type="spellStart"/>
      <w:r w:rsidRPr="00C6554E">
        <w:rPr>
          <w:rFonts w:ascii="Comic Sans MS" w:hAnsi="Comic Sans MS"/>
          <w:sz w:val="28"/>
          <w:szCs w:val="28"/>
          <w:u w:val="single"/>
        </w:rPr>
        <w:t>Mudge</w:t>
      </w:r>
      <w:proofErr w:type="spellEnd"/>
      <w:r w:rsidRPr="00C6554E">
        <w:rPr>
          <w:rFonts w:ascii="Comic Sans MS" w:hAnsi="Comic Sans MS"/>
          <w:sz w:val="28"/>
          <w:szCs w:val="28"/>
        </w:rPr>
        <w:t xml:space="preserve"> by Cynthia </w:t>
      </w:r>
      <w:proofErr w:type="spellStart"/>
      <w:r w:rsidRPr="00C6554E">
        <w:rPr>
          <w:rFonts w:ascii="Comic Sans MS" w:hAnsi="Comic Sans MS"/>
          <w:sz w:val="28"/>
          <w:szCs w:val="28"/>
        </w:rPr>
        <w:t>Rylant</w:t>
      </w:r>
      <w:proofErr w:type="spellEnd"/>
    </w:p>
    <w:p w14:paraId="79FD3B30" w14:textId="50EC3B9E" w:rsidR="006310D0" w:rsidRPr="0047687B" w:rsidRDefault="00146298" w:rsidP="0047687B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Little Mouse</w:t>
      </w:r>
      <w:r w:rsidRPr="00C6554E">
        <w:rPr>
          <w:rFonts w:ascii="Comic Sans MS" w:hAnsi="Comic Sans MS"/>
          <w:sz w:val="28"/>
          <w:szCs w:val="28"/>
        </w:rPr>
        <w:t xml:space="preserve"> by Jeff Smith</w:t>
      </w:r>
    </w:p>
    <w:p w14:paraId="02D4AB0F" w14:textId="77777777" w:rsidR="00AA31D5" w:rsidRPr="00C6554E" w:rsidRDefault="00AA31D5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</w:p>
    <w:p w14:paraId="33B3136D" w14:textId="6B267415" w:rsidR="001701AA" w:rsidRPr="00C6554E" w:rsidRDefault="004B4DC2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  <w:r w:rsidRPr="00C6554E">
        <w:rPr>
          <w:rFonts w:ascii="Comic Sans MS" w:hAnsi="Comic Sans MS" w:cs="Comic Sans MS"/>
          <w:b/>
          <w:sz w:val="28"/>
          <w:szCs w:val="28"/>
        </w:rPr>
        <w:t>Teacher favorites</w:t>
      </w:r>
      <w:r w:rsidR="001701AA" w:rsidRPr="00C6554E">
        <w:rPr>
          <w:rFonts w:ascii="Comic Sans MS" w:hAnsi="Comic Sans MS" w:cs="Comic Sans MS"/>
          <w:b/>
          <w:sz w:val="28"/>
          <w:szCs w:val="28"/>
        </w:rPr>
        <w:t>:</w:t>
      </w:r>
    </w:p>
    <w:p w14:paraId="77FD002F" w14:textId="77777777" w:rsidR="001701AA" w:rsidRPr="00C6554E" w:rsidRDefault="001701AA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C</w:t>
      </w:r>
      <w:r w:rsidRPr="00C6554E">
        <w:rPr>
          <w:rFonts w:ascii="Comic Sans MS" w:hAnsi="Comic Sans MS" w:cs="Comic Sans MS"/>
          <w:bCs/>
          <w:sz w:val="28"/>
          <w:szCs w:val="28"/>
          <w:u w:val="single"/>
        </w:rPr>
        <w:t>hrysanthemum</w:t>
      </w:r>
      <w:r w:rsidRPr="00C6554E">
        <w:rPr>
          <w:rFonts w:ascii="Comic Sans MS" w:hAnsi="Comic Sans MS" w:cs="Comic Sans MS"/>
          <w:bCs/>
          <w:sz w:val="28"/>
          <w:szCs w:val="28"/>
        </w:rPr>
        <w:t xml:space="preserve"> by Kevin </w:t>
      </w:r>
      <w:proofErr w:type="spellStart"/>
      <w:r w:rsidRPr="00C6554E">
        <w:rPr>
          <w:rFonts w:ascii="Comic Sans MS" w:hAnsi="Comic Sans MS" w:cs="Comic Sans MS"/>
          <w:bCs/>
          <w:sz w:val="28"/>
          <w:szCs w:val="28"/>
        </w:rPr>
        <w:t>Henkes</w:t>
      </w:r>
      <w:proofErr w:type="spellEnd"/>
    </w:p>
    <w:p w14:paraId="3FFCF5C6" w14:textId="77777777" w:rsidR="001701AA" w:rsidRPr="00C6554E" w:rsidRDefault="001701AA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Click, Clack, Moo</w:t>
      </w:r>
      <w:r w:rsidRPr="00C6554E">
        <w:rPr>
          <w:rFonts w:ascii="Comic Sans MS" w:hAnsi="Comic Sans MS" w:cs="Comic Sans MS"/>
          <w:sz w:val="28"/>
          <w:szCs w:val="28"/>
        </w:rPr>
        <w:t xml:space="preserve"> by Doreen Cronin</w:t>
      </w:r>
    </w:p>
    <w:p w14:paraId="666D7994" w14:textId="77777777" w:rsidR="001701AA" w:rsidRPr="00C6554E" w:rsidRDefault="001701AA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Harold and the Purple Crayon</w:t>
      </w:r>
      <w:r w:rsidRPr="00C6554E">
        <w:rPr>
          <w:rFonts w:ascii="Comic Sans MS" w:hAnsi="Comic Sans MS" w:cs="Comic Sans MS"/>
          <w:sz w:val="28"/>
          <w:szCs w:val="28"/>
        </w:rPr>
        <w:t xml:space="preserve"> by Crockett Johnson</w:t>
      </w:r>
    </w:p>
    <w:p w14:paraId="10DE1C01" w14:textId="1884CB3E" w:rsidR="001701AA" w:rsidRPr="00C6554E" w:rsidRDefault="00730123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Horton Hatches the E</w:t>
      </w:r>
      <w:r w:rsidR="001701AA" w:rsidRPr="00C6554E">
        <w:rPr>
          <w:rFonts w:ascii="Comic Sans MS" w:hAnsi="Comic Sans MS" w:cs="Comic Sans MS"/>
          <w:sz w:val="28"/>
          <w:szCs w:val="28"/>
          <w:u w:val="single"/>
        </w:rPr>
        <w:t>gg</w:t>
      </w:r>
      <w:r w:rsidR="001701AA" w:rsidRPr="00C6554E">
        <w:rPr>
          <w:rFonts w:ascii="Comic Sans MS" w:hAnsi="Comic Sans MS" w:cs="Comic Sans MS"/>
          <w:sz w:val="28"/>
          <w:szCs w:val="28"/>
        </w:rPr>
        <w:t xml:space="preserve"> by Dr. Seuss</w:t>
      </w:r>
    </w:p>
    <w:p w14:paraId="33E501CB" w14:textId="74CF5273" w:rsidR="00B90DA0" w:rsidRPr="00C6554E" w:rsidRDefault="00730123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Miss Nelson is Mi</w:t>
      </w:r>
      <w:r w:rsidR="00B90DA0" w:rsidRPr="00C6554E">
        <w:rPr>
          <w:rFonts w:ascii="Comic Sans MS" w:hAnsi="Comic Sans MS" w:cs="Comic Sans MS"/>
          <w:sz w:val="28"/>
          <w:szCs w:val="28"/>
          <w:u w:val="single"/>
        </w:rPr>
        <w:t>ssing</w:t>
      </w:r>
      <w:r w:rsidR="00B90DA0" w:rsidRPr="00C6554E">
        <w:rPr>
          <w:rFonts w:ascii="Comic Sans MS" w:hAnsi="Comic Sans MS" w:cs="Comic Sans MS"/>
          <w:sz w:val="28"/>
          <w:szCs w:val="28"/>
        </w:rPr>
        <w:t xml:space="preserve"> by Harry Allard</w:t>
      </w:r>
    </w:p>
    <w:p w14:paraId="7382A1C2" w14:textId="77777777" w:rsidR="001701AA" w:rsidRPr="00C6554E" w:rsidRDefault="001701AA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  <w:u w:val="single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 xml:space="preserve">Strega Nona by </w:t>
      </w:r>
      <w:proofErr w:type="spellStart"/>
      <w:r w:rsidRPr="00C6554E">
        <w:rPr>
          <w:rFonts w:ascii="Comic Sans MS" w:hAnsi="Comic Sans MS" w:cs="Comic Sans MS"/>
          <w:sz w:val="28"/>
          <w:szCs w:val="28"/>
          <w:u w:val="single"/>
        </w:rPr>
        <w:t>Tomie</w:t>
      </w:r>
      <w:proofErr w:type="spellEnd"/>
      <w:r w:rsidRPr="00C6554E">
        <w:rPr>
          <w:rFonts w:ascii="Comic Sans MS" w:hAnsi="Comic Sans MS" w:cs="Comic Sans MS"/>
          <w:sz w:val="28"/>
          <w:szCs w:val="28"/>
          <w:u w:val="single"/>
        </w:rPr>
        <w:t xml:space="preserve"> </w:t>
      </w:r>
      <w:proofErr w:type="spellStart"/>
      <w:r w:rsidRPr="00C6554E">
        <w:rPr>
          <w:rFonts w:ascii="Comic Sans MS" w:hAnsi="Comic Sans MS" w:cs="Comic Sans MS"/>
          <w:sz w:val="28"/>
          <w:szCs w:val="28"/>
          <w:u w:val="single"/>
        </w:rPr>
        <w:t>dePaola</w:t>
      </w:r>
      <w:proofErr w:type="spellEnd"/>
    </w:p>
    <w:p w14:paraId="75848795" w14:textId="02A5E9BC" w:rsidR="001701AA" w:rsidRDefault="00C6554E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  <w:u w:val="single"/>
        </w:rPr>
        <w:t>Sylvester and the Magic Pebble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1701AA" w:rsidRPr="00C6554E">
        <w:rPr>
          <w:rFonts w:ascii="Comic Sans MS" w:hAnsi="Comic Sans MS" w:cs="Comic Sans MS"/>
          <w:sz w:val="28"/>
          <w:szCs w:val="28"/>
        </w:rPr>
        <w:t xml:space="preserve">by William </w:t>
      </w:r>
      <w:proofErr w:type="spellStart"/>
      <w:r w:rsidR="001701AA" w:rsidRPr="00C6554E">
        <w:rPr>
          <w:rFonts w:ascii="Comic Sans MS" w:hAnsi="Comic Sans MS" w:cs="Comic Sans MS"/>
          <w:sz w:val="28"/>
          <w:szCs w:val="28"/>
        </w:rPr>
        <w:t>Steig</w:t>
      </w:r>
      <w:proofErr w:type="spellEnd"/>
    </w:p>
    <w:p w14:paraId="5D200948" w14:textId="77777777" w:rsidR="0047687B" w:rsidRPr="00C6554E" w:rsidRDefault="0047687B" w:rsidP="0047687B">
      <w:pPr>
        <w:spacing w:line="36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Green Eggs and Ham</w:t>
      </w:r>
      <w:r w:rsidRPr="00C6554E">
        <w:rPr>
          <w:rFonts w:ascii="Comic Sans MS" w:hAnsi="Comic Sans MS"/>
          <w:sz w:val="28"/>
          <w:szCs w:val="28"/>
        </w:rPr>
        <w:t xml:space="preserve"> by Dr. Seuss</w:t>
      </w:r>
    </w:p>
    <w:p w14:paraId="11B80EE4" w14:textId="77777777" w:rsidR="0047687B" w:rsidRPr="00C6554E" w:rsidRDefault="0047687B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28"/>
          <w:szCs w:val="28"/>
        </w:rPr>
      </w:pPr>
    </w:p>
    <w:p w14:paraId="785265EC" w14:textId="77777777" w:rsidR="001701AA" w:rsidRPr="00C6554E" w:rsidRDefault="001701AA" w:rsidP="00AA31D5">
      <w:pPr>
        <w:widowControl w:val="0"/>
        <w:autoSpaceDE w:val="0"/>
        <w:autoSpaceDN w:val="0"/>
        <w:adjustRightInd w:val="0"/>
        <w:spacing w:after="240"/>
        <w:ind w:firstLine="720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</w:rPr>
        <w:t xml:space="preserve">Books by Eric Carle, Maurice </w:t>
      </w:r>
      <w:proofErr w:type="spellStart"/>
      <w:r w:rsidRPr="00C6554E">
        <w:rPr>
          <w:rFonts w:ascii="Comic Sans MS" w:hAnsi="Comic Sans MS" w:cs="Comic Sans MS"/>
          <w:sz w:val="28"/>
          <w:szCs w:val="28"/>
        </w:rPr>
        <w:t>Sendak</w:t>
      </w:r>
      <w:proofErr w:type="spellEnd"/>
      <w:r w:rsidRPr="00C6554E">
        <w:rPr>
          <w:rFonts w:ascii="Comic Sans MS" w:hAnsi="Comic Sans MS" w:cs="Comic Sans MS"/>
          <w:sz w:val="28"/>
          <w:szCs w:val="28"/>
        </w:rPr>
        <w:t xml:space="preserve">, and </w:t>
      </w:r>
      <w:r w:rsidR="00D80617" w:rsidRPr="00C6554E">
        <w:rPr>
          <w:rFonts w:ascii="Comic Sans MS" w:hAnsi="Comic Sans MS" w:cs="Comic Sans MS"/>
          <w:sz w:val="28"/>
          <w:szCs w:val="28"/>
        </w:rPr>
        <w:t>Bill Martin</w:t>
      </w:r>
    </w:p>
    <w:p w14:paraId="0C1D0640" w14:textId="77777777" w:rsidR="001701AA" w:rsidRPr="00C6554E" w:rsidRDefault="001701AA" w:rsidP="001701AA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b/>
          <w:sz w:val="28"/>
          <w:szCs w:val="28"/>
        </w:rPr>
      </w:pPr>
    </w:p>
    <w:p w14:paraId="45EC18A8" w14:textId="6F80578A" w:rsidR="00AA31D5" w:rsidRPr="00C6554E" w:rsidRDefault="00D70968" w:rsidP="00AA31D5">
      <w:pPr>
        <w:widowControl w:val="0"/>
        <w:autoSpaceDE w:val="0"/>
        <w:autoSpaceDN w:val="0"/>
        <w:adjustRightInd w:val="0"/>
        <w:spacing w:after="240" w:line="360" w:lineRule="auto"/>
        <w:rPr>
          <w:rFonts w:ascii="Comic Sans MS" w:hAnsi="Comic Sans MS" w:cs="Comic Sans MS"/>
          <w:sz w:val="28"/>
          <w:szCs w:val="28"/>
        </w:rPr>
      </w:pPr>
      <w:r w:rsidRPr="00C6554E">
        <w:rPr>
          <w:rFonts w:ascii="Comic Sans MS" w:hAnsi="Comic Sans MS" w:cs="Comic Sans MS"/>
          <w:sz w:val="28"/>
          <w:szCs w:val="28"/>
        </w:rPr>
        <w:tab/>
      </w:r>
      <w:r w:rsidRPr="00C6554E">
        <w:rPr>
          <w:rFonts w:ascii="Comic Sans MS" w:hAnsi="Comic Sans MS" w:cs="Comic Sans MS"/>
          <w:sz w:val="28"/>
          <w:szCs w:val="28"/>
        </w:rPr>
        <w:tab/>
      </w:r>
    </w:p>
    <w:p w14:paraId="0D7ACA0A" w14:textId="77777777" w:rsidR="00D70968" w:rsidRPr="00C6554E" w:rsidRDefault="00D70968" w:rsidP="00AA31D5">
      <w:pPr>
        <w:widowControl w:val="0"/>
        <w:autoSpaceDE w:val="0"/>
        <w:autoSpaceDN w:val="0"/>
        <w:adjustRightInd w:val="0"/>
        <w:spacing w:after="240" w:line="360" w:lineRule="auto"/>
        <w:rPr>
          <w:rFonts w:ascii="Comic Sans MS" w:hAnsi="Comic Sans MS"/>
          <w:b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</w:rPr>
        <w:t>I</w:t>
      </w:r>
      <w:r w:rsidRPr="00C6554E">
        <w:rPr>
          <w:rFonts w:ascii="Comic Sans MS" w:hAnsi="Comic Sans MS"/>
          <w:b/>
          <w:sz w:val="28"/>
          <w:szCs w:val="28"/>
        </w:rPr>
        <w:t>nformational/Nonfiction Book Suggestions:</w:t>
      </w:r>
    </w:p>
    <w:p w14:paraId="3AA58F6A" w14:textId="77777777" w:rsidR="00D70968" w:rsidRPr="00C6554E" w:rsidRDefault="00D70968" w:rsidP="00D70968">
      <w:pPr>
        <w:rPr>
          <w:rFonts w:ascii="Comic Sans MS" w:hAnsi="Comic Sans MS"/>
          <w:b/>
          <w:sz w:val="28"/>
          <w:szCs w:val="28"/>
        </w:rPr>
      </w:pPr>
    </w:p>
    <w:p w14:paraId="7C7BAEAB" w14:textId="7F31C56E" w:rsidR="00C615F1" w:rsidRPr="00C6554E" w:rsidRDefault="00730123" w:rsidP="00C615F1">
      <w:pPr>
        <w:spacing w:line="480" w:lineRule="auto"/>
        <w:rPr>
          <w:rFonts w:ascii="Comic Sans MS" w:eastAsia="Times New Roman" w:hAnsi="Comic Sans MS" w:cs="Times New Roman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Among a T</w:t>
      </w:r>
      <w:r w:rsidR="00C615F1" w:rsidRPr="00C6554E">
        <w:rPr>
          <w:rFonts w:ascii="Comic Sans MS" w:hAnsi="Comic Sans MS"/>
          <w:i/>
          <w:sz w:val="28"/>
          <w:szCs w:val="28"/>
          <w:u w:val="single"/>
        </w:rPr>
        <w:t xml:space="preserve">housand </w:t>
      </w:r>
      <w:r w:rsidRPr="00C6554E">
        <w:rPr>
          <w:rFonts w:ascii="Comic Sans MS" w:hAnsi="Comic Sans MS"/>
          <w:sz w:val="28"/>
          <w:szCs w:val="28"/>
          <w:u w:val="single"/>
        </w:rPr>
        <w:t>F</w:t>
      </w:r>
      <w:r w:rsidR="00C615F1" w:rsidRPr="00C6554E">
        <w:rPr>
          <w:rFonts w:ascii="Comic Sans MS" w:hAnsi="Comic Sans MS"/>
          <w:sz w:val="28"/>
          <w:szCs w:val="28"/>
          <w:u w:val="single"/>
        </w:rPr>
        <w:t>ireflies</w:t>
      </w:r>
      <w:r w:rsidR="00C615F1" w:rsidRPr="00C6554E">
        <w:rPr>
          <w:rFonts w:ascii="Comic Sans MS" w:hAnsi="Comic Sans MS"/>
          <w:sz w:val="28"/>
          <w:szCs w:val="28"/>
        </w:rPr>
        <w:t xml:space="preserve"> by Helen Frost</w:t>
      </w:r>
    </w:p>
    <w:p w14:paraId="2FE8DC2B" w14:textId="6BA1E26B" w:rsidR="00D70968" w:rsidRPr="00C6554E" w:rsidRDefault="00730123" w:rsidP="00D70968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Animals by the N</w:t>
      </w:r>
      <w:r w:rsidR="00187336" w:rsidRPr="00C6554E">
        <w:rPr>
          <w:rFonts w:ascii="Comic Sans MS" w:hAnsi="Comic Sans MS"/>
          <w:sz w:val="28"/>
          <w:szCs w:val="28"/>
          <w:u w:val="single"/>
        </w:rPr>
        <w:t>umbers</w:t>
      </w:r>
      <w:r w:rsidR="00D70968" w:rsidRPr="00C6554E">
        <w:rPr>
          <w:rFonts w:ascii="Comic Sans MS" w:hAnsi="Comic Sans MS"/>
          <w:sz w:val="28"/>
          <w:szCs w:val="28"/>
        </w:rPr>
        <w:t xml:space="preserve"> by </w:t>
      </w:r>
      <w:r w:rsidR="00187336" w:rsidRPr="00C6554E">
        <w:rPr>
          <w:rFonts w:ascii="Comic Sans MS" w:hAnsi="Comic Sans MS"/>
          <w:sz w:val="28"/>
          <w:szCs w:val="28"/>
        </w:rPr>
        <w:t>Steve Jenkins</w:t>
      </w:r>
    </w:p>
    <w:p w14:paraId="135335D1" w14:textId="655C4081" w:rsidR="00C615F1" w:rsidRPr="00C6554E" w:rsidRDefault="00C615F1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Beetle Boo</w:t>
      </w:r>
      <w:r w:rsidR="00730123" w:rsidRPr="00C6554E">
        <w:rPr>
          <w:rFonts w:ascii="Comic Sans MS" w:hAnsi="Comic Sans MS"/>
          <w:i/>
          <w:sz w:val="28"/>
          <w:szCs w:val="28"/>
          <w:u w:val="single"/>
        </w:rPr>
        <w:t xml:space="preserve">k </w:t>
      </w:r>
      <w:r w:rsidRPr="00C6554E">
        <w:rPr>
          <w:rFonts w:ascii="Comic Sans MS" w:hAnsi="Comic Sans MS"/>
          <w:sz w:val="28"/>
          <w:szCs w:val="28"/>
        </w:rPr>
        <w:t>by Steve Jenkins</w:t>
      </w:r>
    </w:p>
    <w:p w14:paraId="7A443E62" w14:textId="77777777" w:rsidR="00C615F1" w:rsidRPr="00C6554E" w:rsidRDefault="00C615F1" w:rsidP="00D70968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sz w:val="28"/>
          <w:szCs w:val="28"/>
          <w:u w:val="single"/>
        </w:rPr>
        <w:t>Blizzard</w:t>
      </w:r>
      <w:r w:rsidRPr="00C6554E">
        <w:rPr>
          <w:rFonts w:ascii="Comic Sans MS" w:hAnsi="Comic Sans MS"/>
          <w:sz w:val="28"/>
          <w:szCs w:val="28"/>
        </w:rPr>
        <w:t xml:space="preserve"> by John Rocco</w:t>
      </w:r>
    </w:p>
    <w:p w14:paraId="271A1CEE" w14:textId="77777777" w:rsidR="00C615F1" w:rsidRPr="00C6554E" w:rsidRDefault="00C615F1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Circle</w:t>
      </w:r>
      <w:r w:rsidRPr="00C6554E">
        <w:rPr>
          <w:rFonts w:ascii="Comic Sans MS" w:hAnsi="Comic Sans MS"/>
          <w:sz w:val="28"/>
          <w:szCs w:val="28"/>
        </w:rPr>
        <w:t xml:space="preserve"> by Jeannie Baker</w:t>
      </w:r>
    </w:p>
    <w:p w14:paraId="2FD49C85" w14:textId="327F45D5" w:rsidR="00C615F1" w:rsidRPr="00C6554E" w:rsidRDefault="00730123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Desert G</w:t>
      </w:r>
      <w:r w:rsidR="00C615F1" w:rsidRPr="00C6554E">
        <w:rPr>
          <w:rFonts w:ascii="Comic Sans MS" w:hAnsi="Comic Sans MS"/>
          <w:i/>
          <w:sz w:val="28"/>
          <w:szCs w:val="28"/>
          <w:u w:val="single"/>
        </w:rPr>
        <w:t>iant</w:t>
      </w:r>
      <w:r w:rsidR="00C615F1" w:rsidRPr="00C6554E">
        <w:rPr>
          <w:rFonts w:ascii="Comic Sans MS" w:hAnsi="Comic Sans MS"/>
          <w:sz w:val="28"/>
          <w:szCs w:val="28"/>
        </w:rPr>
        <w:t xml:space="preserve"> by Barbara Bash</w:t>
      </w:r>
    </w:p>
    <w:p w14:paraId="0A856DCA" w14:textId="4F0D2CF4" w:rsidR="00C615F1" w:rsidRPr="00C6554E" w:rsidRDefault="00A6353E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Eating the A</w:t>
      </w:r>
      <w:r w:rsidR="00C615F1" w:rsidRPr="00C6554E">
        <w:rPr>
          <w:rFonts w:ascii="Comic Sans MS" w:hAnsi="Comic Sans MS"/>
          <w:i/>
          <w:sz w:val="28"/>
          <w:szCs w:val="28"/>
          <w:u w:val="single"/>
        </w:rPr>
        <w:t>lphabet</w:t>
      </w:r>
      <w:r w:rsidR="001276DF" w:rsidRPr="00C6554E">
        <w:rPr>
          <w:rFonts w:ascii="Comic Sans MS" w:hAnsi="Comic Sans MS"/>
          <w:sz w:val="28"/>
          <w:szCs w:val="28"/>
        </w:rPr>
        <w:t xml:space="preserve"> </w:t>
      </w:r>
      <w:r w:rsidR="00C615F1" w:rsidRPr="00C6554E">
        <w:rPr>
          <w:rFonts w:ascii="Comic Sans MS" w:hAnsi="Comic Sans MS"/>
          <w:sz w:val="28"/>
          <w:szCs w:val="28"/>
        </w:rPr>
        <w:t xml:space="preserve">by Lois </w:t>
      </w:r>
      <w:proofErr w:type="spellStart"/>
      <w:r w:rsidR="00C615F1" w:rsidRPr="00C6554E">
        <w:rPr>
          <w:rFonts w:ascii="Comic Sans MS" w:hAnsi="Comic Sans MS"/>
          <w:sz w:val="28"/>
          <w:szCs w:val="28"/>
        </w:rPr>
        <w:t>Ehlert</w:t>
      </w:r>
      <w:proofErr w:type="spellEnd"/>
    </w:p>
    <w:p w14:paraId="3BD19F32" w14:textId="77777777" w:rsidR="00C615F1" w:rsidRPr="00C6554E" w:rsidRDefault="00C615F1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 xml:space="preserve">Moon Book </w:t>
      </w:r>
      <w:r w:rsidRPr="00C6554E">
        <w:rPr>
          <w:rFonts w:ascii="Comic Sans MS" w:hAnsi="Comic Sans MS"/>
          <w:sz w:val="28"/>
          <w:szCs w:val="28"/>
        </w:rPr>
        <w:t>by Gail Gibbons</w:t>
      </w:r>
    </w:p>
    <w:p w14:paraId="73D51F92" w14:textId="701E144D" w:rsidR="00C615F1" w:rsidRPr="00C6554E" w:rsidRDefault="00A6353E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Neighborhood S</w:t>
      </w:r>
      <w:r w:rsidR="00C615F1" w:rsidRPr="00C6554E">
        <w:rPr>
          <w:rFonts w:ascii="Comic Sans MS" w:hAnsi="Comic Sans MS"/>
          <w:i/>
          <w:sz w:val="28"/>
          <w:szCs w:val="28"/>
          <w:u w:val="single"/>
        </w:rPr>
        <w:t>harks</w:t>
      </w:r>
      <w:r w:rsidR="00C615F1" w:rsidRPr="00C6554E">
        <w:rPr>
          <w:rFonts w:ascii="Comic Sans MS" w:hAnsi="Comic Sans MS"/>
          <w:sz w:val="28"/>
          <w:szCs w:val="28"/>
        </w:rPr>
        <w:t xml:space="preserve"> by Katherine Roy</w:t>
      </w:r>
    </w:p>
    <w:p w14:paraId="52291F25" w14:textId="6F924F66" w:rsidR="00D70968" w:rsidRPr="00C6554E" w:rsidRDefault="00A6353E" w:rsidP="00D70968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Ocean Animals from Head to T</w:t>
      </w:r>
      <w:r w:rsidR="00187336" w:rsidRPr="00C6554E">
        <w:rPr>
          <w:rFonts w:ascii="Comic Sans MS" w:hAnsi="Comic Sans MS"/>
          <w:i/>
          <w:sz w:val="28"/>
          <w:szCs w:val="28"/>
          <w:u w:val="single"/>
        </w:rPr>
        <w:t>ail</w:t>
      </w:r>
      <w:r w:rsidR="00D70968" w:rsidRPr="00C6554E">
        <w:rPr>
          <w:rFonts w:ascii="Comic Sans MS" w:hAnsi="Comic Sans MS"/>
          <w:sz w:val="28"/>
          <w:szCs w:val="28"/>
        </w:rPr>
        <w:t xml:space="preserve"> by </w:t>
      </w:r>
      <w:r w:rsidR="00187336" w:rsidRPr="00C6554E">
        <w:rPr>
          <w:rFonts w:ascii="Comic Sans MS" w:hAnsi="Comic Sans MS"/>
          <w:sz w:val="28"/>
          <w:szCs w:val="28"/>
        </w:rPr>
        <w:t>Stacey Roderick</w:t>
      </w:r>
    </w:p>
    <w:p w14:paraId="0E9CB911" w14:textId="082D9F0D" w:rsidR="00D70968" w:rsidRPr="00C6554E" w:rsidRDefault="00A6353E" w:rsidP="00D70968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Otters Love to Pl</w:t>
      </w:r>
      <w:r w:rsidR="00F314B4" w:rsidRPr="00C6554E">
        <w:rPr>
          <w:rFonts w:ascii="Comic Sans MS" w:hAnsi="Comic Sans MS"/>
          <w:i/>
          <w:sz w:val="28"/>
          <w:szCs w:val="28"/>
          <w:u w:val="single"/>
        </w:rPr>
        <w:t>ay</w:t>
      </w:r>
      <w:r w:rsidR="00D70968" w:rsidRPr="00C6554E">
        <w:rPr>
          <w:rFonts w:ascii="Comic Sans MS" w:hAnsi="Comic Sans MS"/>
          <w:sz w:val="28"/>
          <w:szCs w:val="28"/>
        </w:rPr>
        <w:t xml:space="preserve"> by </w:t>
      </w:r>
      <w:r w:rsidR="00F314B4" w:rsidRPr="00C6554E">
        <w:rPr>
          <w:rFonts w:ascii="Comic Sans MS" w:hAnsi="Comic Sans MS"/>
          <w:sz w:val="28"/>
          <w:szCs w:val="28"/>
        </w:rPr>
        <w:t>Jonathan London</w:t>
      </w:r>
    </w:p>
    <w:p w14:paraId="2D7486DC" w14:textId="08F2384F" w:rsidR="00D70968" w:rsidRPr="00C6554E" w:rsidRDefault="00A6353E" w:rsidP="00D70968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A Rock Is L</w:t>
      </w:r>
      <w:r w:rsidR="00F314B4" w:rsidRPr="00C6554E">
        <w:rPr>
          <w:rFonts w:ascii="Comic Sans MS" w:hAnsi="Comic Sans MS"/>
          <w:i/>
          <w:sz w:val="28"/>
          <w:szCs w:val="28"/>
          <w:u w:val="single"/>
        </w:rPr>
        <w:t>ively</w:t>
      </w:r>
      <w:r w:rsidR="00D70968" w:rsidRPr="00C6554E">
        <w:rPr>
          <w:rFonts w:ascii="Comic Sans MS" w:hAnsi="Comic Sans MS"/>
          <w:sz w:val="28"/>
          <w:szCs w:val="28"/>
        </w:rPr>
        <w:t xml:space="preserve"> by </w:t>
      </w:r>
      <w:r w:rsidR="00F314B4" w:rsidRPr="00C6554E">
        <w:rPr>
          <w:rFonts w:ascii="Comic Sans MS" w:hAnsi="Comic Sans MS"/>
          <w:sz w:val="28"/>
          <w:szCs w:val="28"/>
        </w:rPr>
        <w:t xml:space="preserve">Dianna </w:t>
      </w:r>
      <w:proofErr w:type="spellStart"/>
      <w:r w:rsidR="00F314B4" w:rsidRPr="00C6554E">
        <w:rPr>
          <w:rFonts w:ascii="Comic Sans MS" w:hAnsi="Comic Sans MS"/>
          <w:sz w:val="28"/>
          <w:szCs w:val="28"/>
        </w:rPr>
        <w:t>Hutts</w:t>
      </w:r>
      <w:proofErr w:type="spellEnd"/>
      <w:r w:rsidR="00F314B4" w:rsidRPr="00C6554E">
        <w:rPr>
          <w:rFonts w:ascii="Comic Sans MS" w:hAnsi="Comic Sans MS"/>
          <w:sz w:val="28"/>
          <w:szCs w:val="28"/>
        </w:rPr>
        <w:t xml:space="preserve"> Aston</w:t>
      </w:r>
    </w:p>
    <w:p w14:paraId="6A667CE9" w14:textId="4CACCF86" w:rsidR="00C615F1" w:rsidRPr="00C6554E" w:rsidRDefault="00A6353E" w:rsidP="00C615F1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The Secret S</w:t>
      </w:r>
      <w:r w:rsidR="00C615F1" w:rsidRPr="00C6554E">
        <w:rPr>
          <w:rFonts w:ascii="Comic Sans MS" w:hAnsi="Comic Sans MS"/>
          <w:i/>
          <w:sz w:val="28"/>
          <w:szCs w:val="28"/>
          <w:u w:val="single"/>
        </w:rPr>
        <w:t>ubway</w:t>
      </w:r>
      <w:r w:rsidR="001276DF" w:rsidRPr="00C6554E">
        <w:rPr>
          <w:rFonts w:ascii="Comic Sans MS" w:hAnsi="Comic Sans MS"/>
          <w:sz w:val="28"/>
          <w:szCs w:val="28"/>
        </w:rPr>
        <w:t xml:space="preserve"> </w:t>
      </w:r>
      <w:r w:rsidR="00C615F1" w:rsidRPr="00C6554E">
        <w:rPr>
          <w:rFonts w:ascii="Comic Sans MS" w:hAnsi="Comic Sans MS"/>
          <w:sz w:val="28"/>
          <w:szCs w:val="28"/>
        </w:rPr>
        <w:t>by Shana Corey</w:t>
      </w:r>
    </w:p>
    <w:p w14:paraId="78D2F26C" w14:textId="628E6E47" w:rsidR="00187336" w:rsidRPr="00C6554E" w:rsidRDefault="00D70968" w:rsidP="00187336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 xml:space="preserve">When </w:t>
      </w:r>
      <w:r w:rsidR="00A6353E" w:rsidRPr="00C6554E">
        <w:rPr>
          <w:rFonts w:ascii="Comic Sans MS" w:hAnsi="Comic Sans MS"/>
          <w:i/>
          <w:sz w:val="28"/>
          <w:szCs w:val="28"/>
          <w:u w:val="single"/>
        </w:rPr>
        <w:t>Green Becomes T</w:t>
      </w:r>
      <w:r w:rsidR="00187336" w:rsidRPr="00C6554E">
        <w:rPr>
          <w:rFonts w:ascii="Comic Sans MS" w:hAnsi="Comic Sans MS"/>
          <w:i/>
          <w:sz w:val="28"/>
          <w:szCs w:val="28"/>
          <w:u w:val="single"/>
        </w:rPr>
        <w:t>omatoes</w:t>
      </w:r>
      <w:r w:rsidRPr="00C6554E">
        <w:rPr>
          <w:rFonts w:ascii="Comic Sans MS" w:hAnsi="Comic Sans MS"/>
          <w:sz w:val="28"/>
          <w:szCs w:val="28"/>
        </w:rPr>
        <w:t xml:space="preserve"> by </w:t>
      </w:r>
      <w:r w:rsidR="00187336" w:rsidRPr="00C6554E">
        <w:rPr>
          <w:rFonts w:ascii="Comic Sans MS" w:hAnsi="Comic Sans MS"/>
          <w:sz w:val="28"/>
          <w:szCs w:val="28"/>
        </w:rPr>
        <w:t xml:space="preserve">Julie </w:t>
      </w:r>
      <w:proofErr w:type="spellStart"/>
      <w:r w:rsidR="00187336" w:rsidRPr="00C6554E">
        <w:rPr>
          <w:rFonts w:ascii="Comic Sans MS" w:hAnsi="Comic Sans MS"/>
          <w:sz w:val="28"/>
          <w:szCs w:val="28"/>
        </w:rPr>
        <w:t>Fogliano</w:t>
      </w:r>
      <w:proofErr w:type="spellEnd"/>
      <w:r w:rsidR="00187336" w:rsidRPr="00C6554E">
        <w:rPr>
          <w:rFonts w:ascii="Comic Sans MS" w:hAnsi="Comic Sans MS"/>
          <w:sz w:val="28"/>
          <w:szCs w:val="28"/>
        </w:rPr>
        <w:t xml:space="preserve"> </w:t>
      </w:r>
    </w:p>
    <w:p w14:paraId="4FAB1C22" w14:textId="10BADFAB" w:rsidR="00D70968" w:rsidRPr="00C6554E" w:rsidRDefault="00A6353E" w:rsidP="00D70968">
      <w:pPr>
        <w:spacing w:line="480" w:lineRule="auto"/>
        <w:rPr>
          <w:rFonts w:ascii="Comic Sans MS" w:hAnsi="Comic Sans MS"/>
          <w:sz w:val="28"/>
          <w:szCs w:val="28"/>
        </w:rPr>
      </w:pPr>
      <w:r w:rsidRPr="00C6554E">
        <w:rPr>
          <w:rFonts w:ascii="Comic Sans MS" w:hAnsi="Comic Sans MS"/>
          <w:i/>
          <w:sz w:val="28"/>
          <w:szCs w:val="28"/>
          <w:u w:val="single"/>
        </w:rPr>
        <w:t>You Never H</w:t>
      </w:r>
      <w:r w:rsidR="00675ECB" w:rsidRPr="00C6554E">
        <w:rPr>
          <w:rFonts w:ascii="Comic Sans MS" w:hAnsi="Comic Sans MS"/>
          <w:i/>
          <w:sz w:val="28"/>
          <w:szCs w:val="28"/>
          <w:u w:val="single"/>
        </w:rPr>
        <w:t>eard of Casey Stengel</w:t>
      </w:r>
      <w:r w:rsidR="00C615F1" w:rsidRPr="00C6554E">
        <w:rPr>
          <w:rFonts w:ascii="Comic Sans MS" w:hAnsi="Comic Sans MS"/>
          <w:i/>
          <w:sz w:val="28"/>
          <w:szCs w:val="28"/>
          <w:u w:val="single"/>
        </w:rPr>
        <w:t>?</w:t>
      </w:r>
      <w:r w:rsidR="00675ECB" w:rsidRPr="00C6554E">
        <w:rPr>
          <w:rFonts w:ascii="Comic Sans MS" w:hAnsi="Comic Sans MS"/>
          <w:i/>
          <w:sz w:val="28"/>
          <w:szCs w:val="28"/>
          <w:u w:val="single"/>
        </w:rPr>
        <w:t xml:space="preserve"> </w:t>
      </w:r>
      <w:r w:rsidR="001276DF" w:rsidRPr="00C6554E">
        <w:rPr>
          <w:rFonts w:ascii="Comic Sans MS" w:hAnsi="Comic Sans MS"/>
          <w:sz w:val="28"/>
          <w:szCs w:val="28"/>
        </w:rPr>
        <w:t xml:space="preserve"> by </w:t>
      </w:r>
      <w:r w:rsidR="00675ECB" w:rsidRPr="00C6554E">
        <w:rPr>
          <w:rFonts w:ascii="Comic Sans MS" w:hAnsi="Comic Sans MS"/>
          <w:sz w:val="28"/>
          <w:szCs w:val="28"/>
        </w:rPr>
        <w:t>Jonah Winter</w:t>
      </w:r>
    </w:p>
    <w:p w14:paraId="72632AC7" w14:textId="77777777" w:rsidR="00D70968" w:rsidRPr="00C6554E" w:rsidRDefault="00D70968" w:rsidP="00D70968">
      <w:pPr>
        <w:spacing w:line="360" w:lineRule="auto"/>
        <w:rPr>
          <w:rFonts w:ascii="Comic Sans MS" w:hAnsi="Comic Sans MS" w:cs="Arial"/>
          <w:b/>
          <w:bCs/>
        </w:rPr>
      </w:pPr>
      <w:r w:rsidRPr="00C6554E">
        <w:rPr>
          <w:rFonts w:ascii="Comic Sans MS" w:hAnsi="Comic Sans MS" w:cs="Arial"/>
          <w:b/>
          <w:bCs/>
        </w:rPr>
        <w:br w:type="page"/>
      </w:r>
    </w:p>
    <w:p w14:paraId="616CF9BF" w14:textId="77777777" w:rsidR="00D70968" w:rsidRPr="00C6554E" w:rsidRDefault="00D70968" w:rsidP="00D70968">
      <w:pPr>
        <w:spacing w:line="480" w:lineRule="auto"/>
        <w:rPr>
          <w:rFonts w:ascii="Comic Sans MS" w:hAnsi="Comic Sans MS" w:cs="Arial"/>
          <w:b/>
          <w:bCs/>
        </w:rPr>
      </w:pPr>
    </w:p>
    <w:p w14:paraId="1313BD13" w14:textId="77777777" w:rsidR="009C1C1A" w:rsidRPr="00C6554E" w:rsidRDefault="009C1C1A" w:rsidP="009C1C1A">
      <w:pPr>
        <w:jc w:val="center"/>
        <w:rPr>
          <w:rFonts w:ascii="Comic Sans MS" w:hAnsi="Comic Sans MS"/>
          <w:sz w:val="32"/>
          <w:szCs w:val="32"/>
        </w:rPr>
      </w:pPr>
    </w:p>
    <w:p w14:paraId="61FAD2F2" w14:textId="77777777" w:rsidR="009C1C1A" w:rsidRPr="00C6554E" w:rsidRDefault="009C1C1A" w:rsidP="009C1C1A">
      <w:pPr>
        <w:jc w:val="center"/>
        <w:rPr>
          <w:rFonts w:ascii="Comic Sans MS" w:hAnsi="Comic Sans MS"/>
          <w:sz w:val="32"/>
          <w:szCs w:val="32"/>
        </w:rPr>
      </w:pPr>
      <w:r w:rsidRPr="00C6554E">
        <w:rPr>
          <w:rFonts w:ascii="Comic Sans MS" w:hAnsi="Comic Sans MS"/>
          <w:sz w:val="32"/>
          <w:szCs w:val="32"/>
        </w:rPr>
        <w:t>Feel free to explore additional books that are not on the list provided.</w:t>
      </w:r>
    </w:p>
    <w:p w14:paraId="36FD227F" w14:textId="77777777" w:rsidR="009C1C1A" w:rsidRPr="00C6554E" w:rsidRDefault="009C1C1A" w:rsidP="00D70968">
      <w:pPr>
        <w:rPr>
          <w:rFonts w:ascii="Comic Sans MS" w:hAnsi="Comic Sans MS" w:cs="Arial"/>
          <w:b/>
        </w:rPr>
      </w:pPr>
    </w:p>
    <w:p w14:paraId="282122A7" w14:textId="77777777" w:rsidR="009C1C1A" w:rsidRPr="00C6554E" w:rsidRDefault="009C1C1A" w:rsidP="00D70968">
      <w:pPr>
        <w:rPr>
          <w:rFonts w:ascii="Comic Sans MS" w:hAnsi="Comic Sans MS" w:cs="Arial"/>
          <w:b/>
        </w:rPr>
      </w:pPr>
    </w:p>
    <w:p w14:paraId="1A3B2335" w14:textId="77777777" w:rsidR="009C1C1A" w:rsidRPr="00C6554E" w:rsidRDefault="009C1C1A" w:rsidP="00D70968">
      <w:pPr>
        <w:rPr>
          <w:rFonts w:ascii="Comic Sans MS" w:hAnsi="Comic Sans MS" w:cs="Arial"/>
          <w:b/>
        </w:rPr>
      </w:pPr>
    </w:p>
    <w:p w14:paraId="69C2671E" w14:textId="77777777" w:rsidR="009C1C1A" w:rsidRPr="00C6554E" w:rsidRDefault="009C1C1A" w:rsidP="00D70968">
      <w:pPr>
        <w:rPr>
          <w:rFonts w:ascii="Comic Sans MS" w:hAnsi="Comic Sans MS" w:cs="Arial"/>
          <w:b/>
          <w:sz w:val="28"/>
          <w:szCs w:val="28"/>
        </w:rPr>
      </w:pPr>
    </w:p>
    <w:p w14:paraId="2CB5EC21" w14:textId="77777777" w:rsidR="00D70968" w:rsidRPr="00C6554E" w:rsidRDefault="00D70968" w:rsidP="00D70968">
      <w:pPr>
        <w:rPr>
          <w:rFonts w:ascii="Comic Sans MS" w:hAnsi="Comic Sans MS" w:cs="Arial"/>
          <w:b/>
          <w:sz w:val="28"/>
          <w:szCs w:val="28"/>
        </w:rPr>
      </w:pPr>
      <w:r w:rsidRPr="00C6554E">
        <w:rPr>
          <w:rFonts w:ascii="Comic Sans MS" w:hAnsi="Comic Sans MS" w:cs="Arial"/>
          <w:b/>
          <w:sz w:val="28"/>
          <w:szCs w:val="28"/>
        </w:rPr>
        <w:t>ADDITIONAL RESOURCES:</w:t>
      </w:r>
    </w:p>
    <w:p w14:paraId="5A307C5D" w14:textId="77777777" w:rsidR="00D70968" w:rsidRPr="00C6554E" w:rsidRDefault="00D70968" w:rsidP="00D70968">
      <w:pPr>
        <w:rPr>
          <w:rFonts w:ascii="Comic Sans MS" w:hAnsi="Comic Sans MS" w:cs="Arial"/>
          <w:sz w:val="28"/>
          <w:szCs w:val="28"/>
        </w:rPr>
      </w:pPr>
    </w:p>
    <w:p w14:paraId="111FD57A" w14:textId="77777777" w:rsidR="00D70968" w:rsidRPr="00C6554E" w:rsidRDefault="00D70968" w:rsidP="00D70968">
      <w:pPr>
        <w:rPr>
          <w:rFonts w:ascii="Comic Sans MS" w:hAnsi="Comic Sans MS" w:cs="Arial"/>
          <w:sz w:val="28"/>
          <w:szCs w:val="28"/>
        </w:rPr>
      </w:pPr>
    </w:p>
    <w:p w14:paraId="0D4D6D0F" w14:textId="77777777" w:rsidR="00D70968" w:rsidRPr="00C6554E" w:rsidRDefault="00D70968" w:rsidP="00D7096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 xml:space="preserve">  Books can be purchased at:</w:t>
      </w:r>
    </w:p>
    <w:p w14:paraId="6E5D93B7" w14:textId="77777777" w:rsidR="00D70968" w:rsidRPr="00C6554E" w:rsidRDefault="00D70968" w:rsidP="00D70968">
      <w:pPr>
        <w:rPr>
          <w:rFonts w:ascii="Comic Sans MS" w:hAnsi="Comic Sans MS" w:cs="Arial"/>
          <w:sz w:val="28"/>
          <w:szCs w:val="28"/>
        </w:rPr>
      </w:pPr>
    </w:p>
    <w:p w14:paraId="16F8C753" w14:textId="77777777" w:rsidR="00D70968" w:rsidRPr="00C6554E" w:rsidRDefault="00D70968" w:rsidP="00D70968">
      <w:pPr>
        <w:pStyle w:val="ListParagraph"/>
        <w:numPr>
          <w:ilvl w:val="0"/>
          <w:numId w:val="2"/>
        </w:numPr>
        <w:ind w:left="1800"/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>Bank Street College Book Store</w:t>
      </w:r>
    </w:p>
    <w:p w14:paraId="610367BC" w14:textId="77777777" w:rsidR="00D70968" w:rsidRPr="00C6554E" w:rsidRDefault="00D70968" w:rsidP="00D70968">
      <w:pPr>
        <w:ind w:left="1170" w:firstLine="630"/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>2780 Broadway (between 107</w:t>
      </w:r>
      <w:r w:rsidRPr="00C6554E">
        <w:rPr>
          <w:rFonts w:ascii="Comic Sans MS" w:hAnsi="Comic Sans MS" w:cs="Arial"/>
          <w:sz w:val="28"/>
          <w:szCs w:val="28"/>
          <w:vertAlign w:val="superscript"/>
        </w:rPr>
        <w:t>th</w:t>
      </w:r>
      <w:r w:rsidRPr="00C6554E">
        <w:rPr>
          <w:rFonts w:ascii="Comic Sans MS" w:hAnsi="Comic Sans MS" w:cs="Arial"/>
          <w:sz w:val="28"/>
          <w:szCs w:val="28"/>
        </w:rPr>
        <w:t xml:space="preserve"> and 108</w:t>
      </w:r>
      <w:r w:rsidRPr="00C6554E">
        <w:rPr>
          <w:rFonts w:ascii="Comic Sans MS" w:hAnsi="Comic Sans MS" w:cs="Arial"/>
          <w:sz w:val="28"/>
          <w:szCs w:val="28"/>
          <w:vertAlign w:val="superscript"/>
        </w:rPr>
        <w:t>th</w:t>
      </w:r>
      <w:r w:rsidRPr="00C6554E">
        <w:rPr>
          <w:rFonts w:ascii="Comic Sans MS" w:hAnsi="Comic Sans MS" w:cs="Arial"/>
          <w:sz w:val="28"/>
          <w:szCs w:val="28"/>
        </w:rPr>
        <w:t xml:space="preserve"> Street)</w:t>
      </w:r>
    </w:p>
    <w:p w14:paraId="5AAF740F" w14:textId="77777777" w:rsidR="00D70968" w:rsidRPr="00C6554E" w:rsidRDefault="00D70968" w:rsidP="00D70968">
      <w:pPr>
        <w:ind w:left="1800"/>
        <w:rPr>
          <w:rFonts w:ascii="Comic Sans MS" w:hAnsi="Comic Sans MS" w:cs="Arial"/>
          <w:sz w:val="28"/>
          <w:szCs w:val="28"/>
        </w:rPr>
      </w:pPr>
    </w:p>
    <w:p w14:paraId="18043859" w14:textId="77777777" w:rsidR="00D70968" w:rsidRPr="00C6554E" w:rsidRDefault="00D70968" w:rsidP="00D70968">
      <w:pPr>
        <w:pStyle w:val="ListParagraph"/>
        <w:numPr>
          <w:ilvl w:val="0"/>
          <w:numId w:val="2"/>
        </w:numPr>
        <w:ind w:left="1800"/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>Book Culture on Columbus</w:t>
      </w:r>
    </w:p>
    <w:p w14:paraId="74F25A16" w14:textId="77777777" w:rsidR="00D70968" w:rsidRPr="00C6554E" w:rsidRDefault="00D70968" w:rsidP="00D70968">
      <w:pPr>
        <w:pStyle w:val="ListParagraph"/>
        <w:ind w:left="1800"/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>450 Columbus Avenue (between 81</w:t>
      </w:r>
      <w:r w:rsidRPr="00C6554E">
        <w:rPr>
          <w:rFonts w:ascii="Comic Sans MS" w:hAnsi="Comic Sans MS" w:cs="Arial"/>
          <w:sz w:val="28"/>
          <w:szCs w:val="28"/>
          <w:vertAlign w:val="superscript"/>
        </w:rPr>
        <w:t>st</w:t>
      </w:r>
      <w:r w:rsidRPr="00C6554E">
        <w:rPr>
          <w:rFonts w:ascii="Comic Sans MS" w:hAnsi="Comic Sans MS" w:cs="Arial"/>
          <w:sz w:val="28"/>
          <w:szCs w:val="28"/>
        </w:rPr>
        <w:t xml:space="preserve"> and 82</w:t>
      </w:r>
      <w:r w:rsidRPr="00C6554E">
        <w:rPr>
          <w:rFonts w:ascii="Comic Sans MS" w:hAnsi="Comic Sans MS" w:cs="Arial"/>
          <w:sz w:val="28"/>
          <w:szCs w:val="28"/>
          <w:vertAlign w:val="superscript"/>
        </w:rPr>
        <w:t>nd</w:t>
      </w:r>
      <w:r w:rsidRPr="00C6554E">
        <w:rPr>
          <w:rFonts w:ascii="Comic Sans MS" w:hAnsi="Comic Sans MS" w:cs="Arial"/>
          <w:sz w:val="28"/>
          <w:szCs w:val="28"/>
        </w:rPr>
        <w:t xml:space="preserve"> Street)</w:t>
      </w:r>
    </w:p>
    <w:p w14:paraId="10770132" w14:textId="77777777" w:rsidR="00D70968" w:rsidRPr="00C6554E" w:rsidRDefault="00D70968" w:rsidP="00D70968">
      <w:pPr>
        <w:ind w:left="1800"/>
        <w:rPr>
          <w:rFonts w:ascii="Comic Sans MS" w:hAnsi="Comic Sans MS" w:cs="Arial"/>
          <w:sz w:val="28"/>
          <w:szCs w:val="28"/>
        </w:rPr>
      </w:pPr>
    </w:p>
    <w:p w14:paraId="407590BD" w14:textId="77777777" w:rsidR="00D70968" w:rsidRPr="00C6554E" w:rsidRDefault="00D70968" w:rsidP="00D70968">
      <w:pPr>
        <w:pStyle w:val="ListParagraph"/>
        <w:numPr>
          <w:ilvl w:val="0"/>
          <w:numId w:val="2"/>
        </w:numPr>
        <w:ind w:left="1800"/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>Barnes &amp; Noble Bookstore</w:t>
      </w:r>
    </w:p>
    <w:p w14:paraId="793E77A0" w14:textId="77777777" w:rsidR="00D70968" w:rsidRPr="00C6554E" w:rsidRDefault="00D70968" w:rsidP="00D70968">
      <w:pPr>
        <w:ind w:left="1800"/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>Most Locations</w:t>
      </w:r>
    </w:p>
    <w:p w14:paraId="6C803493" w14:textId="77777777" w:rsidR="00D70968" w:rsidRPr="00C6554E" w:rsidRDefault="00D70968" w:rsidP="00D70968">
      <w:pPr>
        <w:rPr>
          <w:rFonts w:ascii="Comic Sans MS" w:hAnsi="Comic Sans MS" w:cs="Arial"/>
          <w:sz w:val="28"/>
          <w:szCs w:val="28"/>
        </w:rPr>
      </w:pPr>
    </w:p>
    <w:p w14:paraId="0D6DEA8F" w14:textId="77777777" w:rsidR="00D70968" w:rsidRPr="00C6554E" w:rsidRDefault="00D70968" w:rsidP="00D70968">
      <w:pPr>
        <w:pStyle w:val="ListParagraph"/>
        <w:numPr>
          <w:ilvl w:val="0"/>
          <w:numId w:val="1"/>
        </w:numPr>
        <w:rPr>
          <w:rFonts w:ascii="Comic Sans MS" w:hAnsi="Comic Sans MS" w:cs="Arial"/>
          <w:sz w:val="28"/>
          <w:szCs w:val="28"/>
        </w:rPr>
      </w:pPr>
      <w:r w:rsidRPr="00C6554E">
        <w:rPr>
          <w:rFonts w:ascii="Comic Sans MS" w:hAnsi="Comic Sans MS" w:cs="Arial"/>
          <w:sz w:val="28"/>
          <w:szCs w:val="28"/>
        </w:rPr>
        <w:t xml:space="preserve">  Books can be borrowed from the New York Public Library (</w:t>
      </w:r>
      <w:hyperlink r:id="rId9" w:history="1">
        <w:r w:rsidRPr="00C6554E">
          <w:rPr>
            <w:rStyle w:val="Hyperlink"/>
            <w:rFonts w:ascii="Comic Sans MS" w:hAnsi="Comic Sans MS" w:cs="Arial"/>
            <w:color w:val="auto"/>
            <w:sz w:val="28"/>
            <w:szCs w:val="28"/>
          </w:rPr>
          <w:t>www.nypl.org</w:t>
        </w:r>
      </w:hyperlink>
      <w:r w:rsidRPr="00C6554E">
        <w:rPr>
          <w:rFonts w:ascii="Comic Sans MS" w:hAnsi="Comic Sans MS" w:cs="Arial"/>
          <w:sz w:val="28"/>
          <w:szCs w:val="28"/>
        </w:rPr>
        <w:t>)</w:t>
      </w:r>
    </w:p>
    <w:p w14:paraId="4CCC2CDE" w14:textId="77777777" w:rsidR="00D70968" w:rsidRPr="00C6554E" w:rsidRDefault="00D70968" w:rsidP="00D70968">
      <w:pPr>
        <w:rPr>
          <w:rFonts w:ascii="Comic Sans MS" w:hAnsi="Comic Sans MS" w:cs="Arial"/>
        </w:rPr>
      </w:pPr>
      <w:r w:rsidRPr="00C6554E">
        <w:rPr>
          <w:rFonts w:ascii="Comic Sans MS" w:hAnsi="Comic Sans MS" w:cs="Arial"/>
        </w:rPr>
        <w:br w:type="page"/>
      </w:r>
    </w:p>
    <w:p w14:paraId="4FE20DF9" w14:textId="77777777" w:rsidR="00D70968" w:rsidRPr="00C6554E" w:rsidRDefault="00D70968" w:rsidP="00D70968">
      <w:pPr>
        <w:rPr>
          <w:rFonts w:ascii="Comic Sans MS" w:hAnsi="Comic Sans MS" w:cs="Arial"/>
        </w:rPr>
      </w:pPr>
    </w:p>
    <w:p w14:paraId="2E3EF4AE" w14:textId="77777777" w:rsidR="00D70968" w:rsidRPr="00C6554E" w:rsidRDefault="00D70968" w:rsidP="00D70968">
      <w:pPr>
        <w:jc w:val="center"/>
        <w:rPr>
          <w:rFonts w:ascii="Courier" w:hAnsi="Courier"/>
          <w:sz w:val="44"/>
          <w:szCs w:val="44"/>
        </w:rPr>
      </w:pPr>
      <w:r w:rsidRPr="00C6554E">
        <w:rPr>
          <w:rFonts w:ascii="Courier" w:hAnsi="Courier"/>
          <w:sz w:val="44"/>
          <w:szCs w:val="44"/>
        </w:rPr>
        <w:t>Summer Book Review</w:t>
      </w:r>
    </w:p>
    <w:p w14:paraId="403D8E47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  <w:r w:rsidRPr="00C6554E">
        <w:rPr>
          <w:rFonts w:ascii="Century Gothic" w:hAnsi="Century Gothic"/>
          <w:sz w:val="28"/>
          <w:szCs w:val="28"/>
        </w:rPr>
        <w:t>After reading or listening to a book, complete the review below.</w:t>
      </w:r>
    </w:p>
    <w:p w14:paraId="1488162F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</w:p>
    <w:p w14:paraId="43C7BB20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</w:p>
    <w:p w14:paraId="6062A15A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  <w:r w:rsidRPr="00C6554E">
        <w:rPr>
          <w:rFonts w:ascii="Century Gothic" w:hAnsi="Century Gothic"/>
          <w:sz w:val="28"/>
          <w:szCs w:val="28"/>
        </w:rPr>
        <w:t>Book Title_________________________________________________________</w:t>
      </w:r>
    </w:p>
    <w:p w14:paraId="42D4D4A9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</w:p>
    <w:p w14:paraId="79EF1E80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</w:p>
    <w:p w14:paraId="6571FCCC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  <w:r w:rsidRPr="00C6554E">
        <w:rPr>
          <w:rFonts w:ascii="Century Gothic" w:hAnsi="Century Gothic"/>
          <w:sz w:val="28"/>
          <w:szCs w:val="28"/>
        </w:rPr>
        <w:t>Author____________________________________________________________</w:t>
      </w:r>
    </w:p>
    <w:p w14:paraId="60FC1851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</w:p>
    <w:p w14:paraId="423DBF15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</w:p>
    <w:p w14:paraId="55D8526F" w14:textId="77777777" w:rsidR="00D70968" w:rsidRPr="00C6554E" w:rsidRDefault="00D70968" w:rsidP="00D70968">
      <w:pPr>
        <w:jc w:val="center"/>
        <w:rPr>
          <w:rFonts w:ascii="Century Gothic" w:hAnsi="Century Gothic"/>
          <w:sz w:val="28"/>
          <w:szCs w:val="28"/>
        </w:rPr>
      </w:pPr>
      <w:r w:rsidRPr="00C6554E">
        <w:rPr>
          <w:rFonts w:ascii="Courier" w:hAnsi="Couri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3AD26" wp14:editId="07B6591C">
                <wp:simplePos x="0" y="0"/>
                <wp:positionH relativeFrom="column">
                  <wp:posOffset>0</wp:posOffset>
                </wp:positionH>
                <wp:positionV relativeFrom="paragraph">
                  <wp:posOffset>429260</wp:posOffset>
                </wp:positionV>
                <wp:extent cx="6057900" cy="3851910"/>
                <wp:effectExtent l="0" t="0" r="38100" b="3429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519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C051" w14:textId="77777777" w:rsidR="00730123" w:rsidRPr="009E5D2E" w:rsidRDefault="00730123" w:rsidP="00D70968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What was your favorite part of the book</w:t>
                            </w:r>
                            <w:r w:rsidRPr="009E5D2E">
                              <w:rPr>
                                <w:rFonts w:ascii="Century Gothic" w:hAnsi="Century Gothic"/>
                              </w:rPr>
                              <w:t>?  You may write or draw.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33.8pt;width:477pt;height:303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REN8CAAA3BgAADgAAAGRycy9lMm9Eb2MueG1srFTdT9swEH+ftP/B8ntJ0qVAI1IUijpNQoAG&#10;E8+uY7fR/DXbbdNN+993dpLSMR7GtJfkfF+++93Pd3HZSoG2zLpGqxJnJylGTFFdN2pV4i+Pi9E5&#10;Rs4TVROhFSvxnjl8OXv/7mJnCjbWay1qZhEkUa7YmRKvvTdFkji6ZpK4E22YAiPXVhIPR7tKakt2&#10;kF2KZJymp8lO29pYTZlzoL3ujHgW83POqL/j3DGPRImhNh+/Nn6X4ZvMLkixssSsG9qXQf6hCkka&#10;BZceUl0TT9DGNn+kkg212mnuT6iWiea8oSz2AN1k6YtuHtbEsNgLgOPMASb3/9LS2+29RU1d4hwj&#10;RSSM6JG1Hl3pFuUBnZ1xBTg9GHDzLahhyoPegTI03XIrwx/aQWAHnPcHbEMyCsrTdHI2TcFEwfbh&#10;fJJNs4h+8hxurPMfmZYoCCW2MLyIKdneOA+lgOvgEm5TetEIEQcoVFA4LZo66OIhMIjNhUVbArP3&#10;bawaUhx5wamLZJEp3S2kgJJBDElC8XGKP+aTs3F1NpmOTqtJNsqz9HxUVel4dL2o0irNF/NpfvUT&#10;qpUky4sd8MkAGwOSgNhCkFU/u2D+u+FJQn+jepYlkWQdDpA44jGUmoQxdeOIkt8LFhoQ6jPjMN44&#10;lVdgIZQy5Qdoonfw4gDiWwJ7/whZhPItwR34EBFv1sofgmWjtI0UiPvgeZr116Fk3vkDGEd9B9G3&#10;y7an71LXe2Cv1d3rd4YuGmDYDXH+nlh47sBKWGH+Dj5c6F2JdS9htNb2+2v64A+DBCtGYdwldt82&#10;xDKMxCcF73Oa5XnYN/GQA3ngYI8ty2OL2si5BpZmsCwNjWLw92IQudXyCTZdFW4FE1EU7gZaD+Lc&#10;d0sNNiVlVRWdYMMY4m/Ug6EhdYA3vJ/H9olY0z8yDwy61cOiIcWLt9b5hkilq43XvIkPMQDcodoD&#10;D9sp8rHfpGH9HZ+j1/O+n/0CAAD//wMAUEsDBBQABgAIAAAAIQDTjpAn3gAAAAcBAAAPAAAAZHJz&#10;L2Rvd25yZXYueG1sTI/BbsIwEETvSP0Hayv1Bk4RDTSNgygIqUJwACrUo4m3SUS8jmID4e+7nMpx&#10;ZlYzb9NpZ2txwdZXjhS8DiIQSLkzFRUKvvfL/gSED5qMrh2hght6mGZPvVQnxl1pi5ddKASXkE+0&#10;gjKEJpHS5yVa7QeuQeLs17VWB5ZtIU2rr1xuazmMolhaXREvlLrBeYn5aXe2Cr72t9V2PN/EdvW5&#10;+FkfpD8sF2ulXp672QeIgF34P4Y7PqNDxkxHdybjRa2AHwkK4nEMgtP3txEbx7sxGoLMUvnIn/0B&#10;AAD//wMAUEsBAi0AFAAGAAgAAAAhAOSZw8D7AAAA4QEAABMAAAAAAAAAAAAAAAAAAAAAAFtDb250&#10;ZW50X1R5cGVzXS54bWxQSwECLQAUAAYACAAAACEAI7Jq4dcAAACUAQAACwAAAAAAAAAAAAAAAAAs&#10;AQAAX3JlbHMvLnJlbHNQSwECLQAUAAYACAAAACEAfExREN8CAAA3BgAADgAAAAAAAAAAAAAAAAAs&#10;AgAAZHJzL2Uyb0RvYy54bWxQSwECLQAUAAYACAAAACEA046QJ94AAAAHAQAADwAAAAAAAAAAAAAA&#10;AAA3BQAAZHJzL2Rvd25yZXYueG1sUEsFBgAAAAAEAAQA8wAAAEIGAAAAAA==&#10;" filled="f" strokecolor="black [3213]">
                <v:textbox>
                  <w:txbxContent>
                    <w:p w14:paraId="6654C051" w14:textId="77777777" w:rsidR="001276DF" w:rsidRPr="009E5D2E" w:rsidRDefault="001276DF" w:rsidP="00D70968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What was your favorite part of the book</w:t>
                      </w:r>
                      <w:r w:rsidRPr="009E5D2E">
                        <w:rPr>
                          <w:rFonts w:ascii="Century Gothic" w:hAnsi="Century Gothic"/>
                        </w:rPr>
                        <w:t>?  You may write or draw.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554E">
        <w:rPr>
          <w:rFonts w:ascii="Century Gothic" w:hAnsi="Century Gothic"/>
          <w:sz w:val="28"/>
          <w:szCs w:val="28"/>
        </w:rPr>
        <w:t>Illustrator__________________________________________________________</w:t>
      </w:r>
    </w:p>
    <w:p w14:paraId="66DF42F0" w14:textId="77777777" w:rsidR="00D70968" w:rsidRPr="00C6554E" w:rsidRDefault="00D70968" w:rsidP="00D70968">
      <w:pPr>
        <w:ind w:left="5760" w:firstLine="720"/>
        <w:rPr>
          <w:rFonts w:ascii="Courier" w:hAnsi="Courier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49" w:tblpY="12241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D70968" w:rsidRPr="00C6554E" w14:paraId="678F0CED" w14:textId="77777777" w:rsidTr="008A7A2A">
        <w:trPr>
          <w:trHeight w:val="1520"/>
        </w:trPr>
        <w:tc>
          <w:tcPr>
            <w:tcW w:w="3216" w:type="dxa"/>
          </w:tcPr>
          <w:p w14:paraId="1E17F07E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  <w:r w:rsidRPr="00C6554E">
              <w:rPr>
                <w:rFonts w:ascii="Century Gothic" w:hAnsi="Century Gothic"/>
              </w:rPr>
              <w:t xml:space="preserve">One Star </w:t>
            </w:r>
          </w:p>
          <w:p w14:paraId="1771DC8E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  <w:r w:rsidRPr="00C6554E">
              <w:rPr>
                <w:rFonts w:ascii="Century Gothic" w:hAnsi="Century Gothic"/>
              </w:rPr>
              <w:t>(Not that interesting)</w:t>
            </w:r>
          </w:p>
          <w:p w14:paraId="0626F1B5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</w:p>
          <w:p w14:paraId="1F13501F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</w:p>
          <w:p w14:paraId="42F584E9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</w:p>
          <w:p w14:paraId="5FF8BBB4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</w:p>
        </w:tc>
        <w:tc>
          <w:tcPr>
            <w:tcW w:w="3216" w:type="dxa"/>
          </w:tcPr>
          <w:p w14:paraId="6445D928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  <w:r w:rsidRPr="00C6554E">
              <w:rPr>
                <w:rFonts w:ascii="Century Gothic" w:hAnsi="Century Gothic"/>
              </w:rPr>
              <w:t xml:space="preserve">Two Stars </w:t>
            </w:r>
          </w:p>
          <w:p w14:paraId="66A8BB88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  <w:r w:rsidRPr="00C6554E">
              <w:rPr>
                <w:rFonts w:ascii="Century Gothic" w:hAnsi="Century Gothic"/>
              </w:rPr>
              <w:t>(Somewhat Interesting)</w:t>
            </w:r>
          </w:p>
        </w:tc>
        <w:tc>
          <w:tcPr>
            <w:tcW w:w="3216" w:type="dxa"/>
          </w:tcPr>
          <w:p w14:paraId="722F2EBD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  <w:r w:rsidRPr="00C6554E">
              <w:rPr>
                <w:rFonts w:ascii="Century Gothic" w:hAnsi="Century Gothic"/>
              </w:rPr>
              <w:t xml:space="preserve">Three Stars </w:t>
            </w:r>
          </w:p>
          <w:p w14:paraId="1720FCCD" w14:textId="77777777" w:rsidR="00D70968" w:rsidRPr="00C6554E" w:rsidRDefault="00D70968" w:rsidP="008A7A2A">
            <w:pPr>
              <w:rPr>
                <w:rFonts w:ascii="Century Gothic" w:hAnsi="Century Gothic"/>
              </w:rPr>
            </w:pPr>
            <w:r w:rsidRPr="00C6554E">
              <w:rPr>
                <w:rFonts w:ascii="Century Gothic" w:hAnsi="Century Gothic"/>
              </w:rPr>
              <w:t>(Very Interesting)</w:t>
            </w:r>
          </w:p>
        </w:tc>
      </w:tr>
    </w:tbl>
    <w:p w14:paraId="75EFD2BC" w14:textId="77777777" w:rsidR="00D70968" w:rsidRPr="00C6554E" w:rsidRDefault="00D70968" w:rsidP="00D70968">
      <w:pPr>
        <w:rPr>
          <w:rFonts w:ascii="Courier" w:hAnsi="Courier"/>
          <w:sz w:val="28"/>
          <w:szCs w:val="28"/>
        </w:rPr>
      </w:pPr>
      <w:r w:rsidRPr="00C6554E">
        <w:rPr>
          <w:rFonts w:ascii="Courier" w:hAnsi="Courier"/>
          <w:sz w:val="28"/>
          <w:szCs w:val="28"/>
        </w:rPr>
        <w:t>I give this book (circle one):</w:t>
      </w:r>
    </w:p>
    <w:p w14:paraId="0C74730E" w14:textId="77777777" w:rsidR="00D70968" w:rsidRPr="00C6554E" w:rsidRDefault="00D70968" w:rsidP="00D70968">
      <w:pPr>
        <w:rPr>
          <w:rFonts w:ascii="Comic Sans MS" w:hAnsi="Comic Sans MS" w:cs="Arial"/>
        </w:rPr>
      </w:pPr>
      <w:r w:rsidRPr="00C6554E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853387" wp14:editId="0616B044">
                <wp:simplePos x="0" y="0"/>
                <wp:positionH relativeFrom="column">
                  <wp:posOffset>914400</wp:posOffset>
                </wp:positionH>
                <wp:positionV relativeFrom="paragraph">
                  <wp:posOffset>777875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5-Point Star 5" o:spid="_x0000_s1026" style="position:absolute;margin-left:1in;margin-top:61.25pt;width: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yCMHcCAACMBQAADgAAAGRycy9lMm9Eb2MueG1srFTbahsxEH0v9B+E3pO1HbttTNbBJKQUQmrq&#10;lDwrWikWaDXqSPba/fqOtBenaSAQ+qKd2blo5ujMXFzua8t2CoMBV/Lx6Ygz5SRUxj2V/Of9zckX&#10;zkIUrhIWnCr5QQV+ufj44aLxczWBDdhKIaMkLswbX/JNjH5eFEFuVC3CKXjlyKgBaxFJxaeiQtFQ&#10;9toWk9HoU9EAVh5BqhDo73Vr5IucX2sl43etg4rMlpxqi/nEfD6ms1hciPkTCr8xsitDvKOKWhhH&#10;lw6prkUUbIvmn1S1kQgBdDyVUBegtZEq90DdjEcvullvhFe5FwIn+AGm8P/SyrvdCpmpSj7jzIma&#10;nmh2sgLjIltHgWyWEGp8mJPj2q+w0wKJqd29xjp9qRG2z6geBlTVPjJJP8+mk/MRYS/J1MmUpTgG&#10;ewzxq4KaJaHkRBecZTDF7jbE1rf3SZcFsKa6MdZmJTFFXVlkO0FvHPfjVDFl/8vLuncFUpoUWSQA&#10;2pazFA9WpXzW/VCawKMmx7ngTNtjMUJK5WJfUPZOYZpKHwLP3g7s/FOoypQegidvBw8R+WZwcQiu&#10;jQN8LYEdStatf49A23eC4BGqA/EGoR2o4OWNoce7FSGuBNIE0XvTVojf6dAWmpJDJ3G2Afz92v/k&#10;T8QmK2cNTSQx4ddWoOLMfnNE+fPxdJpGOCvT2ecJKfjc8vjc4rb1FRAhxrR/vMxi8o+2FzVC/UDL&#10;Y5luJZNwku4uuYzYK1ex3RS0fqRaLrMbja0X8datvexfPXHzfv8g0HcMjkT9O+inV8xf8Lj1Te/h&#10;YLmNoE0m+RHXDm8a+czkbj2lnfJcz17HJbr4AwAA//8DAFBLAwQUAAYACAAAACEAzi9btN4AAAAL&#10;AQAADwAAAGRycy9kb3ducmV2LnhtbExPQW7CMBC8V+IP1lbiUhWHiFCaxkEI6IUbFMTVxNskIl5H&#10;sYGU13c5tbeZndHsTDbvbSOu2PnakYLxKAKBVDhTU6lg//X5OgPhgyajG0eo4Ac9zPPBU6ZT4260&#10;xesulIJDyKdaQRVCm0rpiwqt9iPXIrH27TqrA9OulKbTNw63jYyjaCqtrok/VLrFZYXFeXexClbt&#10;fXG+v7hkjf5YbPabwxrjsVLD537xASJgH/7M8KjP1SHnTid3IeNFw3wy4S2BQRwnIB6O9xlfTgze&#10;pgnIPJP/N+S/AAAA//8DAFBLAQItABQABgAIAAAAIQDkmcPA+wAAAOEBAAATAAAAAAAAAAAAAAAA&#10;AAAAAABbQ29udGVudF9UeXBlc10ueG1sUEsBAi0AFAAGAAgAAAAhACOyauHXAAAAlAEAAAsAAAAA&#10;AAAAAAAAAAAALAEAAF9yZWxzLy5yZWxzUEsBAi0AFAAGAAgAAAAhACpcgjB3AgAAjAUAAA4AAAAA&#10;AAAAAAAAAAAALAIAAGRycy9lMm9Eb2MueG1sUEsBAi0AFAAGAAgAAAAhAM4vW7TeAAAACwEAAA8A&#10;AAAAAAAAAAAAAAAAzwQAAGRycy9kb3ducmV2LnhtbFBLBQYAAAAABAAEAPMAAADaBQAAAAA=&#10;" path="m0,130976l130977,130977,171450,,211923,130977,342900,130976,236937,211923,277412,342899,171450,261950,65488,342899,105963,211923,,130976xe" fillcolor="black [3213]" stroke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14:paraId="6A6EA432" w14:textId="77777777" w:rsidR="00D70968" w:rsidRPr="00C6554E" w:rsidRDefault="00D70968" w:rsidP="00D70968">
      <w:r w:rsidRPr="00C6554E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4DBAC" wp14:editId="311C2D74">
                <wp:simplePos x="0" y="0"/>
                <wp:positionH relativeFrom="column">
                  <wp:posOffset>5486400</wp:posOffset>
                </wp:positionH>
                <wp:positionV relativeFrom="paragraph">
                  <wp:posOffset>679450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5-Point Star 13" o:spid="_x0000_s1026" style="position:absolute;margin-left:6in;margin-top:53.5pt;width:27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RkXHgCAACOBQAADgAAAGRycy9lMm9Eb2MueG1srFTbThsxEH2v1H+w/A6bhNCWiA2KQFSVEESE&#10;imfjtYklr8cdO9mkX9+x9xJKkZBQX3Y9notnzpyZ84tdbdlWYTDgSj4+HnGmnITKuOeS/3y4PvrG&#10;WYjCVcKCUyXfq8Av5p8/nTd+piawBlspZBTEhVnjS76O0c+KIsi1qkU4Bq8cKTVgLSKJ+FxUKBqK&#10;XttiMhp9KRrAyiNIFQLdXrVKPs/xtVYy3mkdVGS25JRbzF/M36f0LebnYvaMwq+N7NIQH8iiFsbR&#10;o0OoKxEF26D5J1RtJEIAHY8l1AVobaTKNVA149GralZr4VWuhcAJfoAp/L+w8na7RGYq6t0JZ07U&#10;1KPToyUYF9kqCmR0TRg1PszIdOWX2EmBjqngncY6/akUtsu47gdc1S4ySZcn08nZiNCXpOrOFKU4&#10;OHsM8buCmqVDyYkweJrhFNubEFvb3iY9FsCa6tpYm4XEFXVpkW0FdTnuxiljiv6XlXUfcqQwybNI&#10;ALQl51PcW5XiWXevNMFHRY5zwpm4h2SElMrFPqFsndw0pT44nrzv2NknV5VJPThP3ncePPLL4OLg&#10;XBsH+FYAO6SsW/segbbuBMETVHtiDkI7UsHLa0PNuxEhLgXSDFG/aS/EO/poC03JoTtxtgb8/dZ9&#10;sidqk5azhmaSmPBrI1BxZn84Iv3ZeDpNQ5yF6enXCQn4UvP0UuM29SUQIca0gbzMx2QfbX/UCPUj&#10;rY9FepVUwkl6u+QyYi9cxnZX0AKSarHIZjS4XsQbt/Ky73ri5sPuUaDvGByJ+rfQz6+YveJxa5v6&#10;4WCxiaBNJvkB1w5vGvrM5G5Bpa3yUs5WhzU6/wMAAP//AwBQSwMEFAAGAAgAAAAhAB4SU0vfAAAA&#10;CwEAAA8AAABkcnMvZG93bnJldi54bWxMT0FOwzAQvCPxB2uRekHUTgVpCHGqqpRLb7RFXN14SaLG&#10;6yh229DXs5zgNrMzmp0pFqPrxBmH0HrSkEwVCKTK25ZqDfvd20MGIkRD1nSeUMM3BliUtzeFya2/&#10;0Duet7EWHEIhNxqaGPtcylA16EyY+h6JtS8/OBOZDrW0g7lwuOvkTKlUOtMSf2hMj6sGq+P25DS8&#10;9tfl8Xrvn9YYPqvNfvOxxlmi9eRuXL6AiDjGPzP81ufqUHKngz+RDaLTkKWPvCWyoOYM2PGcZAwO&#10;fEkTBbIs5P8N5Q8AAAD//wMAUEsBAi0AFAAGAAgAAAAhAOSZw8D7AAAA4QEAABMAAAAAAAAAAAAA&#10;AAAAAAAAAFtDb250ZW50X1R5cGVzXS54bWxQSwECLQAUAAYACAAAACEAI7Jq4dcAAACUAQAACwAA&#10;AAAAAAAAAAAAAAAsAQAAX3JlbHMvLnJlbHNQSwECLQAUAAYACAAAACEAcwRkXHgCAACOBQAADgAA&#10;AAAAAAAAAAAAAAAsAgAAZHJzL2Uyb0RvYy54bWxQSwECLQAUAAYACAAAACEAHhJTS98AAAALAQAA&#10;DwAAAAAAAAAAAAAAAADQBAAAZHJzL2Rvd25yZXYueG1sUEsFBgAAAAAEAAQA8wAAANwFAAAAAA==&#10;" path="m0,130976l130977,130977,171450,,211923,130977,342900,130976,236937,211923,277412,342899,171450,261950,65488,342899,105963,211923,,130976xe" fillcolor="black [3213]" stroke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Pr="00C6554E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8780F" wp14:editId="5CF2A4C6">
                <wp:simplePos x="0" y="0"/>
                <wp:positionH relativeFrom="column">
                  <wp:posOffset>4914900</wp:posOffset>
                </wp:positionH>
                <wp:positionV relativeFrom="paragraph">
                  <wp:posOffset>679450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5-Point Star 12" o:spid="_x0000_s1026" style="position:absolute;margin-left:387pt;margin-top:53.5pt;width:27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Q83ngCAACOBQAADgAAAGRycy9lMm9Eb2MueG1srFTbThsxEH2v1H+w/A6bhNCWiA2KQFSVEESE&#10;imfjtYklr8cdO9mkX9+x9xJKkZBQX3Y9notnzpyZ84tdbdlWYTDgSj4+HnGmnITKuOeS/3y4PvrG&#10;WYjCVcKCUyXfq8Av5p8/nTd+piawBlspZBTEhVnjS76O0c+KIsi1qkU4Bq8cKTVgLSKJ+FxUKBqK&#10;XttiMhp9KRrAyiNIFQLdXrVKPs/xtVYy3mkdVGS25JRbzF/M36f0LebnYvaMwq+N7NIQH8iiFsbR&#10;o0OoKxEF26D5J1RtJEIAHY8l1AVobaTKNVA149GralZr4VWuhcAJfoAp/L+w8na7RGYq6t2EMydq&#10;6tHp0RKMi2wVBTK6JowaH2ZkuvJL7KRAx1TwTmOd/lQK22Vc9wOuaheZpMuT6eRsROhLUnVnilIc&#10;nD2G+F1BzdKh5EQYPM1wiu1NiK1tb5MeC2BNdW2szULiirq0yLaCuhx345QxRf/LyroPOVKY5Fkk&#10;ANqS8ynurUrxrLtXmuCjIsc54UzcQzJCSuVin1C2Tm6aUh8cT9537OyTq8qkHpwn7zsPHvllcHFw&#10;ro0DfCuAHVLWrX2PQFt3guAJqj0xB6EdqeDltaHm3YgQlwJphqjftBfiHX20habk0J04WwP+fus+&#10;2RO1SctZQzNJTPi1Eag4sz8ckf5sPJ2mIc7C9PTrhAR8qXl6qXGb+hKIEGPaQF7mY7KPtj9qhPqR&#10;1scivUoq4SS9XXIZsRcuY7sraAFJtVhkMxpcL+KNW3nZdz1x82H3KNB3DI5E/Vvo51fMXvG4tU39&#10;cLDYRNAmk/yAa4c3DX1mcreg0lZ5KWerwxqd/wEAAP//AwBQSwMEFAAGAAgAAAAhAO6fKYfeAAAA&#10;CwEAAA8AAABkcnMvZG93bnJldi54bWxMT0FOwzAQvCPxB2uRuCBqJ4ImSuNUFZRLb5SiXt14SaLG&#10;6yh229DXs5zgNrMzmp0pl5PrxRnH0HnSkMwUCKTa244aDbuPt8ccRIiGrOk9oYZvDLCsbm9KU1h/&#10;oXc8b2MjOIRCYTS0MQ6FlKFu0Zkw8wMSa19+dCYyHRtpR3PhcNfLVKm5dKYj/tCaAV9arI/bk9Pw&#10;OlxXx+uDf15j2Neb3eZzjWmi9f3dtFqAiDjFPzP81ufqUHGngz+RDaLXkGVPvCWyoDIG7MjTnMGB&#10;L/NEgaxK+X9D9QMAAP//AwBQSwECLQAUAAYACAAAACEA5JnDwPsAAADhAQAAEwAAAAAAAAAAAAAA&#10;AAAAAAAAW0NvbnRlbnRfVHlwZXNdLnhtbFBLAQItABQABgAIAAAAIQAjsmrh1wAAAJQBAAALAAAA&#10;AAAAAAAAAAAAACwBAABfcmVscy8ucmVsc1BLAQItABQABgAIAAAAIQAHdDzeeAIAAI4FAAAOAAAA&#10;AAAAAAAAAAAAACwCAABkcnMvZTJvRG9jLnhtbFBLAQItABQABgAIAAAAIQDunymH3gAAAAsBAAAP&#10;AAAAAAAAAAAAAAAAANAEAABkcnMvZG93bnJldi54bWxQSwUGAAAAAAQABADzAAAA2wUAAAAA&#10;" path="m0,130976l130977,130977,171450,,211923,130977,342900,130976,236937,211923,277412,342899,171450,261950,65488,342899,105963,211923,,130976xe" fillcolor="black [3213]" stroke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Pr="00C6554E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82B26" wp14:editId="458C4E3C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5-Point Star 11" o:spid="_x0000_s1026" style="position:absolute;margin-left:342pt;margin-top:53.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Klg3cCAACOBQAADgAAAGRycy9lMm9Eb2MueG1srFTbThsxEH2v1H+w/A6bhNCWiA2KQFSVEESE&#10;imfjtYklr8cdO9mkX9+x9xJKkZBQX3Y9notnzpyZ84tdbdlWYTDgSj4+HnGmnITKuOeS/3y4PvrG&#10;WYjCVcKCUyXfq8Av5p8/nTd+piawBlspZBTEhVnjS76O0c+KIsi1qkU4Bq8cKTVgLSKJ+FxUKBqK&#10;XttiMhp9KRrAyiNIFQLdXrVKPs/xtVYy3mkdVGS25JRbzF/M36f0LebnYvaMwq+N7NIQH8iiFsbR&#10;o0OoKxEF26D5J1RtJEIAHY8l1AVobaTKNVA149GralZr4VWuhcAJfoAp/L+w8na7RGYq6t2YMydq&#10;6tHp0RKMi2wVBTK6JowaH2ZkuvJL7KRAx1TwTmOd/lQK22Vc9wOuaheZpMuT6eRsROhLUnVnilIc&#10;nD2G+F1BzdKh5EQYPM1wiu1NiK1tb5MeC2BNdW2szULiirq0yLaCuhx3OWOK/peVdR9ypDDJs0gA&#10;tCXnU9xbleJZd680wUdFjnPCmbiHZISUysU+oWyd3DSlPjievO/Y2SdXlUk9OE/edx488svg4uBc&#10;Gwf4VgA7pKxb+x6Btu4EwRNUe2IOQjtSwctrQ827ESEuBdIMUb9pL8Q7+mgLTcmhO3G2Bvz91n2y&#10;J2qTlrOGZpKY8GsjUHFmfzgi/dl4Ok1DnIXp6dcJCfhS8/RS4zb1JRAhiNeUXT4m+2j7o0aoH2l9&#10;LNKrpBJO0tsllxF74TK2u4IWkFSLRTajwfUi3riVl33XEzcfdo8CfcfgSNS/hX5+xewVj1vb1A8H&#10;i00EbTLJD7h2eNPQ5znpFlTaKi/lbHVYo/M/AAAA//8DAFBLAwQUAAYACAAAACEA/2ly7d8AAAAL&#10;AQAADwAAAGRycy9kb3ducmV2LnhtbExPQU7DMBC8I/EHa5G4IGqnQBqFOFUF5dJbS6te3XhJosbr&#10;KHbb0NeznOA2szOanSnmo+vEGYfQetKQTBQIpMrblmoN28+PxwxEiIas6Tyhhm8MMC9vbwqTW3+h&#10;NZ43sRYcQiE3GpoY+1zKUDXoTJj4Hom1Lz84E5kOtbSDuXC46+RUqVQ60xJ/aEyPbw1Wx83JaXjv&#10;r4vj9cG/LDHsq9V2tVviNNH6/m5cvIKIOMY/M/zW5+pQcqeDP5ENotOQZs+8JbKgZgzYMXvKGBz4&#10;kiYKZFnI/xvKHwAAAP//AwBQSwECLQAUAAYACAAAACEA5JnDwPsAAADhAQAAEwAAAAAAAAAAAAAA&#10;AAAAAAAAW0NvbnRlbnRfVHlwZXNdLnhtbFBLAQItABQABgAIAAAAIQAjsmrh1wAAAJQBAAALAAAA&#10;AAAAAAAAAAAAACwBAABfcmVscy8ucmVsc1BLAQItABQABgAIAAAAIQDa4qWDdwIAAI4FAAAOAAAA&#10;AAAAAAAAAAAAACwCAABkcnMvZTJvRG9jLnhtbFBLAQItABQABgAIAAAAIQD/aXLt3wAAAAsBAAAP&#10;AAAAAAAAAAAAAAAAAM8EAABkcnMvZG93bnJldi54bWxQSwUGAAAAAAQABADzAAAA2wUAAAAA&#10;" path="m0,130976l130977,130977,171450,,211923,130977,342900,130976,236937,211923,277412,342899,171450,261950,65488,342899,105963,211923,,130976xe" fillcolor="black [3213]" stroke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Pr="00C6554E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2302F" wp14:editId="131F537E">
                <wp:simplePos x="0" y="0"/>
                <wp:positionH relativeFrom="column">
                  <wp:posOffset>3200400</wp:posOffset>
                </wp:positionH>
                <wp:positionV relativeFrom="paragraph">
                  <wp:posOffset>679450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5-Point Star 9" o:spid="_x0000_s1026" style="position:absolute;margin-left:252pt;margin-top:53.5pt;width:27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0/rXcCAACMBQAADgAAAGRycy9lMm9Eb2MueG1srFTbahsxEH0v9B+E3pO1HaetTdbBJKQUQmrq&#10;lDwrWikWaDXqSPba/fqOtBenaSAQ+qKd2blo5ujMXFzua8t2CoMBV/Lx6Ygz5SRUxj2V/Of9zckX&#10;zkIUrhIWnCr5QQV+ufj44aLxczWBDdhKIaMkLswbX/JNjH5eFEFuVC3CKXjlyKgBaxFJxaeiQtFQ&#10;9toWk9HoU9EAVh5BqhDo73Vr5IucX2sl43etg4rMlpxqi/nEfD6ms1hciPkTCr8xsitDvKOKWhhH&#10;lw6prkUUbIvmn1S1kQgBdDyVUBegtZEq90DdjEcvullvhFe5FwIn+AGm8P/SyrvdCpmpSj7jzIma&#10;nuj8ZAXGRbaOAtksIdT4MCfHtV9hpwUSU7t7jXX6UiNsn1E9DKiqfWSSfp5NJ7MRYS/J1MmUpTgG&#10;ewzxq4KaJaHkRBc8z2CK3W2IrW/vky4LYE11Y6zNSmKKurLIdoLeOO7HqWLK/peXde8KpDQpskgA&#10;tC1nKR6sSvms+6E0gUdNjnPBmbbHYoSUysW+oOydwjSVPgSevR3Y+adQlSk9BE/eDh4i8s3g4hBc&#10;Gwf4WgI7lKxb/x6Btu8EwSNUB+INQjtQwcsbQ493K0JcCaQJovemrRC/06EtNCWHTuJsA/j7tf/J&#10;n4hNVs4amkhiwq+tQMWZ/eaI8rPxdJpGOCvT888TUvC55fG5xW3rKyBCjGn/eJnF5B9tL2qE+oGW&#10;xzLdSibhJN1dchmxV65iuylo/Ui1XGY3Glsv4q1be9m/euLm/f5BoO8YHIn6d9BPr5i/4HHrm97D&#10;wXIbQZtM8iOuHd408pnJ3XpKO+W5nr2OS3TxBwAA//8DAFBLAwQUAAYACAAAACEAuOWYBd4AAAAL&#10;AQAADwAAAGRycy9kb3ducmV2LnhtbExPQW7CMBC8I/EHa5F6QcUOaihK4yDU0gu3UqpeTbxNIuJ1&#10;FBtIeT3Lqb3N7IxmZ/LV4Fpxxj40njQkMwUCqfS2oUrD/vP9cQkiREPWtJ5Qwy8GWBXjUW4y6y/0&#10;geddrASHUMiMhjrGLpMylDU6E2a+Q2Ltx/fORKZ9JW1vLhzuWjlXaiGdaYg/1KbD1xrL4+7kNLx1&#10;1/XxOvXpBsN3ud1vvzY4T7R+mAzrFxARh/hnhnt9rg4Fdzr4E9kgWg2peuItkQX1zIAdabpkcODL&#10;IlEgi1z+31DcAAAA//8DAFBLAQItABQABgAIAAAAIQDkmcPA+wAAAOEBAAATAAAAAAAAAAAAAAAA&#10;AAAAAABbQ29udGVudF9UeXBlc10ueG1sUEsBAi0AFAAGAAgAAAAhACOyauHXAAAAlAEAAAsAAAAA&#10;AAAAAAAAAAAALAEAAF9yZWxzLy5yZWxzUEsBAi0AFAAGAAgAAAAhAHw9P613AgAAjAUAAA4AAAAA&#10;AAAAAAAAAAAALAIAAGRycy9lMm9Eb2MueG1sUEsBAi0AFAAGAAgAAAAhALjlmAXeAAAACwEAAA8A&#10;AAAAAAAAAAAAAAAAzwQAAGRycy9kb3ducmV2LnhtbFBLBQYAAAAABAAEAPMAAADaBQAAAAA=&#10;" path="m0,130976l130977,130977,171450,,211923,130977,342900,130976,236937,211923,277412,342899,171450,261950,65488,342899,105963,211923,,130976xe" fillcolor="black [3213]" stroke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  <w:r w:rsidRPr="00C6554E">
        <w:rPr>
          <w:rFonts w:ascii="Courier" w:hAnsi="Courie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2C923" wp14:editId="387B1EAE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679450</wp:posOffset>
                </wp:positionV>
                <wp:extent cx="342900" cy="342900"/>
                <wp:effectExtent l="76200" t="50800" r="63500" b="139700"/>
                <wp:wrapThrough wrapText="bothSides">
                  <wp:wrapPolygon edited="0">
                    <wp:start x="6400" y="-3200"/>
                    <wp:lineTo x="-4800" y="0"/>
                    <wp:lineTo x="0" y="28800"/>
                    <wp:lineTo x="22400" y="28800"/>
                    <wp:lineTo x="24000" y="20800"/>
                    <wp:lineTo x="20800" y="6400"/>
                    <wp:lineTo x="16000" y="-3200"/>
                    <wp:lineTo x="6400" y="-3200"/>
                  </wp:wrapPolygon>
                </wp:wrapThrough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5-Point Star 8" o:spid="_x0000_s1026" style="position:absolute;margin-left:198pt;margin-top:53.5pt;width:27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miXXcCAACMBQAADgAAAGRycy9lMm9Eb2MueG1srFTbThsxEH2v1H+w/A6bhNBCxAZFIKpKCKKG&#10;imfjtYklr8cdO9mkX9+x9xJKkZBQX7yenYtnzpyZi8tdbdlWYTDgSj4+HnGmnITKuOeS/3y4OTrj&#10;LEThKmHBqZLvVeCX88+fLho/UxNYg60UMgriwqzxJV/H6GdFEeRa1SIcg1eOlBqwFpFEfC4qFA1F&#10;r20xGY2+FA1g5RGkCoH+XrdKPs/xtVYy3msdVGS25JRbzCfm8ymdxfxCzJ5R+LWRXRriA1nUwjh6&#10;dAh1LaJgGzT/hKqNRAig47GEugCtjVS5BqpmPHpVzWotvMq1EDjBDzCF/xdW3m2XyExVcmqUEzW1&#10;6PRoCcZFtooC2VlCqPFhRoYrv8ROCnRN5e401ulLhbBdRnU/oKp2kUn6eTKdnI8Ie0mq7k5RioOz&#10;xxC/KahZupSc6IKnGUyxvQ2xte1t0mMBrKlujLVZSExRVxbZVlCP426cMqbof1lZ9yFHCpM8iwRA&#10;W3K+xb1VKZ51P5Qm8KjIcU440/aQjJBSudgnlK2Tm6bUB8eT9x07++SqMqUH58n7zoNHfhlcHJxr&#10;4wDfCmCHlHVr3yPQ1p0geIJqT7xBaAcqeHljqHm3IsSlQJog6jdthXhPh7bQlBy6G2drwN9v/U/2&#10;RGzSctbQRBITfm0EKs7sd0eUPx9Pp2mEszA9/TohAV9qnl5q3Ka+AiLEmPaPl/ma7KPtrxqhfqTl&#10;sUivkko4SW+XXEbshavYbgpaP1ItFtmMxtaLeOtWXvZdT9x82D0K9B2DI1H/DvrpFbNXPG5tUz8c&#10;LDYRtMkkP+Da4U0jn5ncrae0U17K2eqwROd/AAAA//8DAFBLAwQUAAYACAAAACEAlLws6d8AAAAL&#10;AQAADwAAAGRycy9kb3ducmV2LnhtbExPwU7CQBS8k/gPm2fihchuUarUbglRvHATMV6X7qNt6L5t&#10;ugtUvt7HSW8zbybzZvLF4Fpxwj40njQkEwUCqfS2oUrD9vP9/hlEiIasaT2hhh8MsChuRrnJrD/T&#10;B542sRIcQiEzGuoYu0zKUNboTJj4Dom1ve+diUz7StrenDnctXKqVCqdaYg/1KbD1xrLw+boNLx1&#10;l+XhMvazFYbvcr1df61wmmh9dzssX0BEHOKfGa71uToU3Gnnj2SDaDU8zFPeEllQTwzY8ThTDHZ8&#10;SRMFssjl/w3FLwAAAP//AwBQSwECLQAUAAYACAAAACEA5JnDwPsAAADhAQAAEwAAAAAAAAAAAAAA&#10;AAAAAAAAW0NvbnRlbnRfVHlwZXNdLnhtbFBLAQItABQABgAIAAAAIQAjsmrh1wAAAJQBAAALAAAA&#10;AAAAAAAAAAAAACwBAABfcmVscy8ucmVsc1BLAQItABQABgAIAAAAIQCQiaJddwIAAIwFAAAOAAAA&#10;AAAAAAAAAAAAACwCAABkcnMvZTJvRG9jLnhtbFBLAQItABQABgAIAAAAIQCUvCzp3wAAAAsBAAAP&#10;AAAAAAAAAAAAAAAAAM8EAABkcnMvZG93bnJldi54bWxQSwUGAAAAAAQABADzAAAA2wUAAAAA&#10;" path="m0,130976l130977,130977,171450,,211923,130977,342900,130976,236937,211923,277412,342899,171450,261950,65488,342899,105963,211923,,130976xe" fillcolor="black [3213]" strokecolor="black [3213]">
                <v:shadow on="t" opacity="22937f" mv:blur="40000f" origin=",.5" offset="0,23000emu"/>
                <v:path arrowok="t" o:connecttype="custom" o:connectlocs="0,130976;130977,130977;171450,0;211923,130977;342900,130976;236937,211923;277412,342899;171450,261950;65488,342899;105963,211923;0,130976" o:connectangles="0,0,0,0,0,0,0,0,0,0,0"/>
                <w10:wrap type="through"/>
              </v:shape>
            </w:pict>
          </mc:Fallback>
        </mc:AlternateContent>
      </w:r>
    </w:p>
    <w:p w14:paraId="28FCBE2A" w14:textId="77777777" w:rsidR="00154162" w:rsidRPr="00C6554E" w:rsidRDefault="00154162" w:rsidP="00D70968">
      <w:pPr>
        <w:rPr>
          <w:rFonts w:ascii="Futura" w:hAnsi="Futura"/>
          <w:sz w:val="52"/>
        </w:rPr>
        <w:sectPr w:rsidR="00154162" w:rsidRPr="00C6554E" w:rsidSect="008A7A2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E87233E" w14:textId="77777777" w:rsidR="00154162" w:rsidRPr="00C6554E" w:rsidRDefault="00154162" w:rsidP="00154162">
      <w:pPr>
        <w:jc w:val="center"/>
      </w:pPr>
      <w:r w:rsidRPr="00C6554E">
        <w:rPr>
          <w:noProof/>
        </w:rPr>
        <w:drawing>
          <wp:anchor distT="0" distB="0" distL="114300" distR="114300" simplePos="0" relativeHeight="251667456" behindDoc="0" locked="0" layoutInCell="1" allowOverlap="1" wp14:anchorId="612A5DD6" wp14:editId="315EB435">
            <wp:simplePos x="0" y="0"/>
            <wp:positionH relativeFrom="margin">
              <wp:posOffset>1685925</wp:posOffset>
            </wp:positionH>
            <wp:positionV relativeFrom="margin">
              <wp:posOffset>-1571625</wp:posOffset>
            </wp:positionV>
            <wp:extent cx="5069205" cy="8669655"/>
            <wp:effectExtent l="3175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anned from a Xerox Multifunction Device (3).pd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257"/>
                    <a:stretch/>
                  </pic:blipFill>
                  <pic:spPr bwMode="auto">
                    <a:xfrm rot="16200000">
                      <a:off x="0" y="0"/>
                      <a:ext cx="5069205" cy="866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342A73" wp14:editId="014D456A">
                <wp:simplePos x="0" y="0"/>
                <wp:positionH relativeFrom="column">
                  <wp:posOffset>-457200</wp:posOffset>
                </wp:positionH>
                <wp:positionV relativeFrom="paragraph">
                  <wp:posOffset>342900</wp:posOffset>
                </wp:positionV>
                <wp:extent cx="2971800" cy="1943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EE862" w14:textId="77777777" w:rsidR="00730123" w:rsidRDefault="00730123" w:rsidP="0015416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Color one book for every day that you meet your goal</w:t>
                            </w:r>
                          </w:p>
                          <w:p w14:paraId="5C55A562" w14:textId="77777777" w:rsidR="00730123" w:rsidRPr="00E2749C" w:rsidRDefault="00730123" w:rsidP="00154162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  <w:p w14:paraId="5CB679C4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10 minutes_____</w:t>
                            </w:r>
                          </w:p>
                          <w:p w14:paraId="5F6A33E3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15 minutes_____</w:t>
                            </w:r>
                          </w:p>
                          <w:p w14:paraId="08556396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20 minutes_____</w:t>
                            </w:r>
                          </w:p>
                          <w:p w14:paraId="4EDA15FB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____minutes</w:t>
                            </w:r>
                          </w:p>
                          <w:p w14:paraId="1F8A29A2" w14:textId="77777777" w:rsidR="00730123" w:rsidRPr="00FF735A" w:rsidRDefault="00730123" w:rsidP="00154162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 w:rsidRPr="00FF735A"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8" o:spid="_x0000_s1027" type="#_x0000_t202" style="position:absolute;left:0;text-align:left;margin-left:-35.95pt;margin-top:27pt;width:234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Js9ICAAAYBgAADgAAAGRycy9lMm9Eb2MueG1srFTLbtswELwX6D8IvDuSXOVhIXKgOHBRIEiC&#10;JkXONEXZQimSJWlbadF/75CyHCftoSl6kZa7w+Xu7OP8omtFtOHGNkoWJD1KSMQlU1UjlwX58jAf&#10;nZHIOiorKpTkBXnillxM37873+qcj9VKiYqbCE6kzbe6ICvndB7Hlq14S+2R0lzCWCvTUoejWcaV&#10;oVt4b0U8TpKTeKtMpY1i3Fpor3ojmQb/dc2Zu61ry10kCoLYXPia8F34bzw9p/nSUL1q2C4M+g9R&#10;tLSReHTv6oo6Gq1N85urtmFGWVW7I6baWNV1w3jIAdmkyats7ldU85ALyLF6T5P9f27ZzebORE2F&#10;2qFSkrao0QPvXHSpuggq8LPVNgfsXgPoOuiBHfQWSp92V5vW/5FQBDuYftqz670xKMeT0/QsgYnB&#10;lk6yDykO8B8/X9fGuo9ctZEXCmJQvsAq3Vxb10MHiH9NqnkjRCihkC8U8NlreOiB/jbNEQpEj/RB&#10;hfr8mB2fjsvT48nopDxOR1manI3KMhmPruZlUibZfDbJLn8iipamWb5Fp2j0macITMwFXe6q4s1/&#10;V5aWshdNnKZxaJ8+PzgOlAyhxp7+nuYguSfBfQJCfuY1ChfY9oowMnwmTLShaHbKGJcuFCqQAbRH&#10;1SDsLRd3+EBZoPItl3vyh5eVdPvLbSOVCaV9FXb1dQi57vEg4yBvL7pu0YWOHQ9duFDVE5rTqH68&#10;rWbzBg10Ta27owbzjKbDjnK3+NRCbQuidhKJVsp8/5Pe41FPWEnkq14Q+21NDSeR+CQxgJM0y/xC&#10;CYcMPYSDObQsDi1y3c4UqpJiG2oWRI93YhBro9pHrLLSvwoTlQxvF8QN4sz1WwurkPGyDCCsEE3d&#10;tbzXzLv2RfLj8dA9UqN3M+TQSDdq2CQ0fzVKPdbflKpcO1U3Yc48zz2rO/6xfkJb7lal32+H54B6&#10;XujTXwAAAP//AwBQSwMEFAAGAAgAAAAhANIfMCPfAAAACgEAAA8AAABkcnMvZG93bnJldi54bWxM&#10;j01PwzAMhu9I/IfIk7htSWErtGs6IRBX0MaHxC1rvLaicaomW8u/nzmNmy0/ev28xWZynTjhEFpP&#10;GpKFAoFUedtSreHj/WX+ACJEQ9Z0nlDDLwbYlNdXhcmtH2mLp12sBYdQyI2GJsY+lzJUDToTFr5H&#10;4tvBD85EXoda2sGMHO46eatUKp1piT80psenBquf3dFp+Hw9fH8t1Vv97Fb96CclyWVS65vZ9LgG&#10;EXGKFxj+9FkdSnba+yPZIDoN8/skY1TDasmdGLjL0gTEnodUKZBlIf9XKM8AAAD//wMAUEsBAi0A&#10;FAAGAAgAAAAhAOSZw8D7AAAA4QEAABMAAAAAAAAAAAAAAAAAAAAAAFtDb250ZW50X1R5cGVzXS54&#10;bWxQSwECLQAUAAYACAAAACEAI7Jq4dcAAACUAQAACwAAAAAAAAAAAAAAAAAsAQAAX3JlbHMvLnJl&#10;bHNQSwECLQAUAAYACAAAACEAXvcJs9ICAAAYBgAADgAAAAAAAAAAAAAAAAAsAgAAZHJzL2Uyb0Rv&#10;Yy54bWxQSwECLQAUAAYACAAAACEA0h8wI98AAAAKAQAADwAAAAAAAAAAAAAAAAAqBQAAZHJzL2Rv&#10;d25yZXYueG1sUEsFBgAAAAAEAAQA8wAAADYGAAAAAA==&#10;" filled="f" stroked="f">
                <v:textbox>
                  <w:txbxContent>
                    <w:p w14:paraId="04EEE862" w14:textId="77777777" w:rsidR="00154162" w:rsidRDefault="00154162" w:rsidP="00154162">
                      <w:pPr>
                        <w:jc w:val="center"/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Color one book for every day that you meet your goal</w:t>
                      </w:r>
                    </w:p>
                    <w:p w14:paraId="5C55A562" w14:textId="77777777" w:rsidR="00154162" w:rsidRPr="00E2749C" w:rsidRDefault="00154162" w:rsidP="00154162">
                      <w:pPr>
                        <w:jc w:val="center"/>
                        <w:rPr>
                          <w:rFonts w:ascii="Chalkboard" w:hAnsi="Chalkboard"/>
                          <w:b/>
                        </w:rPr>
                      </w:pPr>
                    </w:p>
                    <w:p w14:paraId="5CB679C4" w14:textId="77777777" w:rsidR="00154162" w:rsidRDefault="00154162" w:rsidP="0015416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10 minutes_____</w:t>
                      </w:r>
                    </w:p>
                    <w:p w14:paraId="5F6A33E3" w14:textId="77777777" w:rsidR="00154162" w:rsidRDefault="00154162" w:rsidP="0015416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15 minutes_____</w:t>
                      </w:r>
                    </w:p>
                    <w:p w14:paraId="08556396" w14:textId="77777777" w:rsidR="00154162" w:rsidRDefault="00154162" w:rsidP="0015416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20 minutes_____</w:t>
                      </w:r>
                    </w:p>
                    <w:p w14:paraId="4EDA15FB" w14:textId="77777777" w:rsidR="00154162" w:rsidRDefault="00154162" w:rsidP="0015416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____minutes</w:t>
                      </w:r>
                    </w:p>
                    <w:p w14:paraId="1F8A29A2" w14:textId="77777777" w:rsidR="00154162" w:rsidRPr="00FF735A" w:rsidRDefault="00154162" w:rsidP="00154162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 w:rsidRPr="00FF735A">
                        <w:rPr>
                          <w:rFonts w:ascii="Chalkboard" w:hAnsi="Chalkboar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6C9980" wp14:editId="3D497A80">
                <wp:simplePos x="0" y="0"/>
                <wp:positionH relativeFrom="column">
                  <wp:posOffset>1257300</wp:posOffset>
                </wp:positionH>
                <wp:positionV relativeFrom="paragraph">
                  <wp:posOffset>-571500</wp:posOffset>
                </wp:positionV>
                <wp:extent cx="5486400" cy="1143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BF177" w14:textId="77777777" w:rsidR="00730123" w:rsidRPr="00C97E60" w:rsidRDefault="00730123" w:rsidP="00154162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  <w:sz w:val="48"/>
                                <w:szCs w:val="48"/>
                              </w:rPr>
                            </w:pPr>
                            <w:r w:rsidRPr="00C97E60">
                              <w:rPr>
                                <w:rFonts w:ascii="Chalkboard" w:hAnsi="Chalkboard"/>
                                <w:b/>
                                <w:sz w:val="48"/>
                                <w:szCs w:val="48"/>
                              </w:rPr>
                              <w:t>TIMOTHY HOUSE</w:t>
                            </w:r>
                          </w:p>
                          <w:p w14:paraId="521B0BE4" w14:textId="77777777" w:rsidR="00730123" w:rsidRPr="00C97E60" w:rsidRDefault="00730123" w:rsidP="00154162">
                            <w:pPr>
                              <w:spacing w:line="360" w:lineRule="auto"/>
                              <w:jc w:val="center"/>
                              <w:rPr>
                                <w:rFonts w:ascii="Chalkboard" w:hAnsi="Chalkboard"/>
                                <w:b/>
                                <w:sz w:val="48"/>
                                <w:szCs w:val="48"/>
                              </w:rPr>
                            </w:pPr>
                            <w:r w:rsidRPr="00C97E60">
                              <w:rPr>
                                <w:rFonts w:ascii="Chalkboard" w:hAnsi="Chalkboard"/>
                                <w:b/>
                                <w:sz w:val="48"/>
                                <w:szCs w:val="48"/>
                              </w:rPr>
                              <w:t>SUMMER READING 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99pt;margin-top:-44.95pt;width:6in;height:9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SsfNECAAAW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LXpkrUdXukXTgM7OuAKcHgy4+RbU0OVB70AZim65leEP5SCwA877A7YhGAXlJD87zVMwUbBl&#10;Wf4hhQPET56vG+v8R6YlCkKJLTQvYkq2N853roNLeE3pRSNEbKBQLxQQs9OwyIDuNikgFRCDZ0gq&#10;dufHfDIdV9PJ+ei0mmSjPEvPRlWVjkfXiyqt0nwxP8+vfkIWkmR5sQOeGGBZQAiQWAiy6nsSzH/X&#10;FEnoCwpnWRLJ09UHgSMkQ6pJgL+DOUp+L1goQKjPjEPbItpBEQeGzYVFWwJUJ5Qy5WOjIhjgHbw4&#10;APaWi71/hCxC+ZbLHfjDy1r5w2XZKG1ja1+lXX8dUuadP4BxVHcQfbtsI18PLFzqeg/ktLobbmfo&#10;ogEC3RDn74mFaQbSwYbyd/DhQu9KrHsJo7W23/+kD/7QT7BiFLpeYvdtQyzDSHxSMH7nWZ6HdRIP&#10;OXAIDvbYsjy2qI2ca+hKBrvQ0CgGfy8GkVstn2CRVeFVMBFF4e0S+0Gc+25nwSKkrKqiEywQQ/yN&#10;ejA0hA5NCuPx2D4Ra/oZ8kCkWz3sEVK8GqXON9xUutp4zZs4ZwHnDtUef1g+kZb9ogzb7fgcvZ7X&#10;+ewXAAAA//8DAFBLAwQUAAYACAAAACEAG6FkDN4AAAALAQAADwAAAGRycy9kb3ducmV2LnhtbEyP&#10;zU7DMBCE75X6DtYicWvtVlDFIU5VgbiCKD8SNzfeJhHxOordJrw92xM9zuxo9ptiO/lOnHGIbSAD&#10;q6UCgVQF11Jt4OP9eZGBiMmSs10gNPCLEbblfFbY3IWR3vC8T7XgEoq5NdCk1OdSxqpBb+My9Eh8&#10;O4bB28RyqKUb7MjlvpNrpTbS25b4Q2N7fGyw+tmfvIHPl+P31516rZ/8fT+GSUnyWhpzezPtHkAk&#10;nNJ/GC74jA4lMx3CiVwUHWud8ZZkYJFpDeKSUJs1WwcDWq1AloW83lD+AQAA//8DAFBLAQItABQA&#10;BgAIAAAAIQDkmcPA+wAAAOEBAAATAAAAAAAAAAAAAAAAAAAAAABbQ29udGVudF9UeXBlc10ueG1s&#10;UEsBAi0AFAAGAAgAAAAhACOyauHXAAAAlAEAAAsAAAAAAAAAAAAAAAAALAEAAF9yZWxzLy5yZWxz&#10;UEsBAi0AFAAGAAgAAAAhAA3krHzRAgAAFgYAAA4AAAAAAAAAAAAAAAAALAIAAGRycy9lMm9Eb2Mu&#10;eG1sUEsBAi0AFAAGAAgAAAAhABuhZAzeAAAACwEAAA8AAAAAAAAAAAAAAAAAKQUAAGRycy9kb3du&#10;cmV2LnhtbFBLBQYAAAAABAAEAPMAAAA0BgAAAAA=&#10;" filled="f" stroked="f">
                <v:textbox>
                  <w:txbxContent>
                    <w:p w14:paraId="126BF177" w14:textId="77777777" w:rsidR="00154162" w:rsidRPr="00C97E60" w:rsidRDefault="00154162" w:rsidP="00154162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  <w:sz w:val="48"/>
                          <w:szCs w:val="48"/>
                        </w:rPr>
                      </w:pPr>
                      <w:r w:rsidRPr="00C97E60">
                        <w:rPr>
                          <w:rFonts w:ascii="Chalkboard" w:hAnsi="Chalkboard"/>
                          <w:b/>
                          <w:sz w:val="48"/>
                          <w:szCs w:val="48"/>
                        </w:rPr>
                        <w:t>TIMOTHY HOUSE</w:t>
                      </w:r>
                    </w:p>
                    <w:p w14:paraId="521B0BE4" w14:textId="77777777" w:rsidR="00154162" w:rsidRPr="00C97E60" w:rsidRDefault="00154162" w:rsidP="00154162">
                      <w:pPr>
                        <w:spacing w:line="360" w:lineRule="auto"/>
                        <w:jc w:val="center"/>
                        <w:rPr>
                          <w:rFonts w:ascii="Chalkboard" w:hAnsi="Chalkboard"/>
                          <w:b/>
                          <w:sz w:val="48"/>
                          <w:szCs w:val="48"/>
                        </w:rPr>
                      </w:pPr>
                      <w:r w:rsidRPr="00C97E60">
                        <w:rPr>
                          <w:rFonts w:ascii="Chalkboard" w:hAnsi="Chalkboard"/>
                          <w:b/>
                          <w:sz w:val="48"/>
                          <w:szCs w:val="48"/>
                        </w:rPr>
                        <w:t>SUMMER READING LOG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ED4BEA" wp14:editId="18863636">
                <wp:simplePos x="0" y="0"/>
                <wp:positionH relativeFrom="column">
                  <wp:posOffset>4343400</wp:posOffset>
                </wp:positionH>
                <wp:positionV relativeFrom="paragraph">
                  <wp:posOffset>5372100</wp:posOffset>
                </wp:positionV>
                <wp:extent cx="41148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4035D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9220950" w14:textId="77777777" w:rsidR="00730123" w:rsidRPr="00FF735A" w:rsidRDefault="00730123" w:rsidP="0015416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</w:pP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FF735A"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49CC05B9" w14:textId="77777777" w:rsidR="00730123" w:rsidRPr="00FF735A" w:rsidRDefault="00730123" w:rsidP="00154162">
                            <w:pPr>
                              <w:rPr>
                                <w:rFonts w:ascii="Chalkboard" w:hAnsi="Chalkboard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19" o:spid="_x0000_s1029" type="#_x0000_t202" style="position:absolute;left:0;text-align:left;margin-left:342pt;margin-top:423pt;width:324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sJfdACAAAX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ULsZ&#10;RopIqNEjaz261i0CFfCzN64A2IMBoG9BD9hB70AZ0m65leEPCSGwA9OHI7vBGwVlnmX5NAUTBdv5&#10;dBJkcJ883zbW+Q9MSxSEEluoXiSV7G6d76ADJDym9LIRIlZQqBcK8NlpWGyB7jYpIBIQAzLEFMvz&#10;YzG5GFcXk9novJpkozxLp6OqSsejm2WVVmm+XMzy658QhSRZXuyhUQy0WWAIiFgKsu6LEsx/VxVJ&#10;6IsezrIkdk+XHziOlAyhJoH9juUo+YNgIQGhPjMOdYtkB0WcGLYQFu0I9DqhlCkf6xTJAHRAcSDs&#10;LRd7fKQsUvmWyx35w8ta+eNl2ShtY2lfhV1/HULmHR7IOMk7iL5dtbFhL4YmXOn6AL1pdTfdztBl&#10;Aw10S5y/JxbGGXoOVpT/BB8u9L7Eupcw2mj7/U/6gId6ghWjUPUSu29bYhlG4qOC+ZtleR72STzk&#10;0ENwsKeW1alFbeVCQ1UyWIaGRjHgvRhEbrV8gk1WhVfBRBSFt0vsB3Hhu6UFm5Cyqoog2CCG+Fv1&#10;YGhwHYoUxuOxfSLW9DPkoZHu9LBISPFqlDpsuKl0tfWaN3HOAs8dqz3/sH1iW/abMqy303NEPe/z&#10;+S8AAAD//wMAUEsDBBQABgAIAAAAIQBHoxSQ3wAAAAwBAAAPAAAAZHJzL2Rvd25yZXYueG1sTI/N&#10;TsMwEITvSLyDtUjcqE2bRmnIpkIgriDKj8TNTbZJRLyOYrcJb8/2BLdZzWj2m2I7u16daAydZ4Tb&#10;hQFFXPm64wbh/e3pJgMVouXa9p4J4YcCbMvLi8LmtZ/4lU672Cgp4ZBbhDbGIdc6VC05GxZ+IBbv&#10;4Edno5xjo+vRTlLuer00JtXOdiwfWjvQQ0vV9+7oED6eD1+fiXlpHt16mPxsNLuNRry+mu/vQEWa&#10;418YzviCDqUw7f2R66B6hDRLZEtEyJJUxDmxWi1F7RE2a/F0Wej/I8pfAAAA//8DAFBLAQItABQA&#10;BgAIAAAAIQDkmcPA+wAAAOEBAAATAAAAAAAAAAAAAAAAAAAAAABbQ29udGVudF9UeXBlc10ueG1s&#10;UEsBAi0AFAAGAAgAAAAhACOyauHXAAAAlAEAAAsAAAAAAAAAAAAAAAAALAEAAF9yZWxzLy5yZWxz&#10;UEsBAi0AFAAGAAgAAAAhALlrCX3QAgAAFwYAAA4AAAAAAAAAAAAAAAAALAIAAGRycy9lMm9Eb2Mu&#10;eG1sUEsBAi0AFAAGAAgAAAAhAEejFJDfAAAADAEAAA8AAAAAAAAAAAAAAAAAKAUAAGRycy9kb3du&#10;cmV2LnhtbFBLBQYAAAAABAAEAPMAAAA0BgAAAAA=&#10;" filled="f" stroked="f">
                <v:textbox>
                  <w:txbxContent>
                    <w:p w14:paraId="72A4035D" w14:textId="77777777" w:rsidR="00154162" w:rsidRDefault="00154162" w:rsidP="0015416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</w:p>
                    <w:p w14:paraId="19220950" w14:textId="77777777" w:rsidR="00154162" w:rsidRPr="00FF735A" w:rsidRDefault="00154162" w:rsidP="0015416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</w:pP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  <w:r w:rsidRPr="00FF735A">
                        <w:rPr>
                          <w:rFonts w:ascii="Chalkboard" w:hAnsi="Chalkboard"/>
                          <w:b/>
                          <w:sz w:val="32"/>
                          <w:szCs w:val="32"/>
                        </w:rPr>
                        <w:tab/>
                      </w:r>
                    </w:p>
                    <w:p w14:paraId="49CC05B9" w14:textId="77777777" w:rsidR="00154162" w:rsidRPr="00FF735A" w:rsidRDefault="00154162" w:rsidP="00154162">
                      <w:pPr>
                        <w:rPr>
                          <w:rFonts w:ascii="Chalkboard" w:hAnsi="Chalkboard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A862A" wp14:editId="2D59DD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987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A9E909C" w14:textId="77777777" w:rsidR="00730123" w:rsidRDefault="00730123" w:rsidP="00154162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" o:spid="_x0000_s1030" type="#_x0000_t202" style="position:absolute;left:0;text-align:left;margin-left:0;margin-top:0;width:23.45pt;height:21.2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M1R4ICAAAPBQAADgAAAGRycy9lMm9Eb2MueG1srFTLbtswELwX6D8QvDuSDDm2hciB4sBFgSAJ&#10;kBQ50xRlCxAfIJlIadF/75Cy82oPRdELRe6ulrszszw7H2RHnoR1rVYlzU5SSoTium7VrqTf7jeT&#10;BSXOM1WzTitR0mfh6Pnq86ez3hRiqve6q4UlSKJc0ZuS7r03RZI4vheSuRNthIKz0VYyj6PdJbVl&#10;PbLLLpmm6WnSa1sbq7lwDtbL0UlXMX/TCO5vmsYJT7qSojYfVxvXbViT1RkrdpaZfcsPZbB/qEKy&#10;VuHSl1SXzDPyaNvfUsmWW+1040+4lolumpaL2AO6ydIP3dztmRGxF4DjzAtM7v+l5ddPt5a0Nbij&#10;RDEJiu7F4MmFHkgW0OmNKxB0ZxDmB5hD5MHuYAxND42V4Yt2CPzA+fkF25CMwzhdzhfZjBIO1/R0&#10;uZjPQpbk9Wdjnf8itCRhU1IL6iKi7OnK+TH0GBLuUnrTdh3srOjUOwNyjhYR+R//ZgUKwTZEhpIi&#10;Nz/Ws/m0ms+Wk9Nqlk3yLF1MqiqdTi43VVql+Wa9zC9+ogrJsrzooRIDjQV8gMOmY7sDI8H9d5RI&#10;xt8JOMuSKJ2xPySOkBxLTQL4I8hh54ftEKlaHAnY6voZvFg96toZvmmB3hVz/pZZCBlUYDj9DZam&#10;031J9WFHyV7b73+yh3g0Ay8loeWSKkwuJd1XBd0tszwPcxQPOeDDwb71bN961KNca0wetIXa4jbE&#10;++64bayWD5jgKtwJF1McN5fUH7drPw4rXgAuqioGYXIM81fqzvCQOlAalHE/PDBrDvLxwPBaHweI&#10;FR9UNMaGP52pHj20FCUWUB4xBQ/hgKmLjBxeiDDWb88x6vUdW/0CAAD//wMAUEsDBBQABgAIAAAA&#10;IQAjtL8D2AAAAAMBAAAPAAAAZHJzL2Rvd25yZXYueG1sTI9BT8MwDIXvSPyHyEjcWLpqm7bSdEID&#10;zsDgB3iNaUobp2qyrfDrMVzg4ifrWe99LreT79WJxtgGNjCfZaCI62Bbbgy8vT7erEHFhGyxD0wG&#10;PinCtrq8KLGw4cwvdNqnRkkIxwINuJSGQutYO/IYZ2EgFu89jB6TrGOj7YhnCfe9zrNspT22LA0O&#10;B9o5qrv90RtYZ/6p6zb5c/SLr/nS7e7Dw/BhzPXVdHcLKtGU/o7hB1/QoRKmQziyjao3II+k3yne&#10;YrUBdRDNl6CrUv9nr74BAAD//wMAUEsBAi0AFAAGAAgAAAAhAOSZw8D7AAAA4QEAABMAAAAAAAAA&#10;AAAAAAAAAAAAAFtDb250ZW50X1R5cGVzXS54bWxQSwECLQAUAAYACAAAACEAI7Jq4dcAAACUAQAA&#10;CwAAAAAAAAAAAAAAAAAsAQAAX3JlbHMvLnJlbHNQSwECLQAUAAYACAAAACEA8mM1R4ICAAAPBQAA&#10;DgAAAAAAAAAAAAAAAAAsAgAAZHJzL2Uyb0RvYy54bWxQSwECLQAUAAYACAAAACEAI7S/A9gAAAAD&#10;AQAADwAAAAAAAAAAAAAAAADaBAAAZHJzL2Rvd25yZXYueG1sUEsFBgAAAAAEAAQA8wAAAN8FAAAA&#10;AA==&#10;" filled="f" stroked="f">
                <v:textbox style="mso-fit-shape-to-text:t">
                  <w:txbxContent>
                    <w:p w14:paraId="4A9E909C" w14:textId="77777777" w:rsidR="00154162" w:rsidRDefault="00154162" w:rsidP="00154162">
                      <w:pPr>
                        <w:jc w:val="center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5FDBE3" w14:textId="77777777" w:rsidR="00154162" w:rsidRPr="00C6554E" w:rsidRDefault="00154162" w:rsidP="00154162">
      <w:pPr>
        <w:spacing w:line="360" w:lineRule="auto"/>
        <w:rPr>
          <w:rFonts w:ascii="Chalkboard" w:hAnsi="Chalkboard"/>
          <w:b/>
          <w:sz w:val="48"/>
          <w:szCs w:val="48"/>
          <w:u w:val="single"/>
        </w:rPr>
      </w:pPr>
      <w:r w:rsidRPr="00C6554E">
        <w:rPr>
          <w:rFonts w:ascii="Chalkboard" w:hAnsi="Chalkboard"/>
          <w:b/>
          <w:sz w:val="56"/>
          <w:szCs w:val="56"/>
        </w:rPr>
        <w:t>BOOKS I’VE READ:</w:t>
      </w:r>
      <w:r w:rsidRPr="00C6554E">
        <w:rPr>
          <w:rFonts w:ascii="Chalkboard" w:hAnsi="Chalkboard"/>
          <w:b/>
          <w:sz w:val="48"/>
          <w:szCs w:val="48"/>
        </w:rPr>
        <w:tab/>
      </w:r>
      <w:r w:rsidRPr="00C6554E">
        <w:rPr>
          <w:rFonts w:ascii="Chalkboard" w:hAnsi="Chalkboard"/>
          <w:b/>
          <w:sz w:val="48"/>
          <w:szCs w:val="48"/>
        </w:rPr>
        <w:tab/>
      </w:r>
      <w:r w:rsidRPr="00C6554E">
        <w:rPr>
          <w:rFonts w:ascii="Chalkboard" w:hAnsi="Chalkboard"/>
          <w:b/>
          <w:sz w:val="48"/>
          <w:szCs w:val="48"/>
        </w:rPr>
        <w:tab/>
      </w:r>
      <w:r w:rsidRPr="00C6554E">
        <w:rPr>
          <w:rFonts w:ascii="Chalkboard" w:hAnsi="Chalkboard"/>
          <w:b/>
          <w:sz w:val="36"/>
          <w:szCs w:val="36"/>
        </w:rPr>
        <w:t>Name</w:t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  <w:r w:rsidRPr="00C6554E">
        <w:rPr>
          <w:rFonts w:ascii="Chalkboard" w:hAnsi="Chalkboard"/>
          <w:b/>
          <w:sz w:val="48"/>
          <w:szCs w:val="48"/>
          <w:u w:val="single"/>
        </w:rPr>
        <w:tab/>
      </w:r>
    </w:p>
    <w:p w14:paraId="35836F8D" w14:textId="77777777" w:rsidR="00154162" w:rsidRPr="00C6554E" w:rsidRDefault="00154162" w:rsidP="00154162"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884671" wp14:editId="6603577B">
                <wp:simplePos x="0" y="0"/>
                <wp:positionH relativeFrom="column">
                  <wp:posOffset>-228600</wp:posOffset>
                </wp:positionH>
                <wp:positionV relativeFrom="paragraph">
                  <wp:posOffset>576580</wp:posOffset>
                </wp:positionV>
                <wp:extent cx="8572500" cy="4457700"/>
                <wp:effectExtent l="0" t="0" r="0" b="127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80210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Book Title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  <w:t>Author</w:t>
                            </w:r>
                          </w:p>
                          <w:p w14:paraId="7B94118D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A72443B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0CB08EF0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6C683845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54399E9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D7480BF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97BF807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63E6F9CF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F0A6F2A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E57667D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A03A725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9301933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05437C71" w14:textId="77777777" w:rsidR="00730123" w:rsidRPr="00D41FB3" w:rsidRDefault="00730123" w:rsidP="00154162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1" type="#_x0000_t202" style="position:absolute;margin-left:-17.95pt;margin-top:45.4pt;width:675pt;height:3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sXjNICAAAYBgAADgAAAGRycy9lMm9Eb2MueG1srFTBbtswDL0P2D8Yuqe2A6dpjDqFmyLDgKIr&#10;1g49K7KcGLMlTVISZ8P+fU+ynabdDuuwi02RFEU+PvLyqm3qYMe1qaTISHwWkYALJotKrDPy5XE5&#10;uiCBsVQUtJaCZ+TADbmav393uVcpH8uNrAuuAwQRJt2rjGysVWkYGrbhDTVnUnEBYyl1Qy2Oeh0W&#10;mu4RvanDcRSdh3upC6Ul48ZAe9MZydzHL0vO7KeyNNwGdUaQm/Vf7b8r9w3nlzRda6o2FevToP+Q&#10;RUMrgUePoW6opcFWV7+FaiqmpZGlPWOyCWVZVoz7GlBNHL2q5mFDFfe1AByjjjCZ/xeW3e3udVAV&#10;GRkDHkEb9OiRtza4lm0AFfDZK5PC7UHB0bbQo8+D3kDpym5L3bg/CgpgR6jDEV0XjUF5MZmOJxFM&#10;DLYkmUynOCB++HxdaWM/cNkETsiIRvs8qnR3a2znOri414RcVnXtW1iLFwrE7DTcc6C7TVOkAtF5&#10;uqR8f34skFY+ncxG5/kkHiVxdDHK82g8ulnmUR4ly8Usuf6JLBoaJ+keTFHgmYMISCxruu674sx/&#10;15aGshckjuPQ06erD4E9JEOqoYO/g9lL9lBzV0AtPvMSjfNoO4UfGb6odbCjIDtljAvrG+XBgLfz&#10;KgHYWy72/h4yD+VbLnfgDy9LYY+Xm0pI7Vv7Ku3i65By2fkDjJO6nWjbVesZOxtYuJLFAeTUshtv&#10;o9iyAoFuqbH3VGOeQTrsKPsJn7KW+4zIXiLBRurvf9I7f/QTVhK4rmfEfNtSzUlQfxQYwFmcJAhr&#10;/QFkduOjTy2rU4vYNguJrsTYhop50fnbehBLLZsnrLLcvQoTFQxvZ8QO4sJ2WwurkPE8905YIYra&#10;W/GgmAvtmuTG47F9olr1M2RBpDs5bBKavhqlztfdFDLfWllWfs4czh2qPf5YP56W/ap0++307L2e&#10;F/r8FwAAAP//AwBQSwMEFAAGAAgAAAAhAJ3zM6vfAAAACwEAAA8AAABkcnMvZG93bnJldi54bWxM&#10;j8tOwzAQRfdI/QdrKrFr7fRFEzKpEIgtiBaQ2LnxNImIx1HsNuHvcVewHM3Rvefmu9G24kK9bxwj&#10;JHMFgrh0puEK4f3wPNuC8EGz0a1jQvghD7ticpPrzLiB3+iyD5WIIewzjVCH0GVS+rImq/3cdcTx&#10;d3K91SGefSVNr4cYblu5UGojrW44NtS6o8eayu/92SJ8vJy+PlfqtXqy625wo5JsU4l4Ox0f7kEE&#10;GsMfDFf9qA5FdDq6MxsvWoTZcp1GFCFVccIVWCarBMQR4S5dbEEWufy/ofgFAAD//wMAUEsBAi0A&#10;FAAGAAgAAAAhAOSZw8D7AAAA4QEAABMAAAAAAAAAAAAAAAAAAAAAAFtDb250ZW50X1R5cGVzXS54&#10;bWxQSwECLQAUAAYACAAAACEAI7Jq4dcAAACUAQAACwAAAAAAAAAAAAAAAAAsAQAAX3JlbHMvLnJl&#10;bHNQSwECLQAUAAYACAAAACEAwCsXjNICAAAYBgAADgAAAAAAAAAAAAAAAAAsAgAAZHJzL2Uyb0Rv&#10;Yy54bWxQSwECLQAUAAYACAAAACEAnfMzq98AAAALAQAADwAAAAAAAAAAAAAAAAAqBQAAZHJzL2Rv&#10;d25yZXYueG1sUEsFBgAAAAAEAAQA8wAAADYGAAAAAA==&#10;" filled="f" stroked="f">
                <v:textbox>
                  <w:txbxContent>
                    <w:p w14:paraId="6D980210" w14:textId="77777777" w:rsidR="00154162" w:rsidRDefault="00154162" w:rsidP="00154162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Book Title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  <w:t>Author</w:t>
                      </w:r>
                    </w:p>
                    <w:p w14:paraId="7B94118D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A72443B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0CB08EF0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6C683845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54399E9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D7480BF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97BF807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63E6F9CF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F0A6F2A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E57667D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A03A725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9301933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05437C71" w14:textId="77777777" w:rsidR="00154162" w:rsidRPr="00D41FB3" w:rsidRDefault="00154162" w:rsidP="00154162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400265" wp14:editId="17A8A812">
                <wp:simplePos x="0" y="0"/>
                <wp:positionH relativeFrom="column">
                  <wp:posOffset>-571500</wp:posOffset>
                </wp:positionH>
                <wp:positionV relativeFrom="paragraph">
                  <wp:posOffset>347980</wp:posOffset>
                </wp:positionV>
                <wp:extent cx="9258300" cy="4914900"/>
                <wp:effectExtent l="76200" t="50800" r="88900" b="114300"/>
                <wp:wrapThrough wrapText="bothSides">
                  <wp:wrapPolygon edited="0">
                    <wp:start x="-178" y="-223"/>
                    <wp:lineTo x="-178" y="21991"/>
                    <wp:lineTo x="21748" y="21991"/>
                    <wp:lineTo x="21748" y="-223"/>
                    <wp:lineTo x="-178" y="-223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4914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margin-left:-44.95pt;margin-top:27.4pt;width:729pt;height:38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fPBYcCAAB5BQAADgAAAGRycy9lMm9Eb2MueG1srFRda9swFH0f7D8Iva9O0nRrTZ0SWjoGpQ1t&#10;R59VWUoM+pqkxMl+/Y5kxwldoTD2YutK536fey+vtlqRjfChsaai45MRJcJwWzdmWdGfz7dfzikJ&#10;kZmaKWtERXci0KvZ50+XrSvFxK6sqoUnMGJC2bqKrmJ0ZVEEvhKahRPrhMGjtF6zCNEvi9qzFta1&#10;Kiaj0deitb523nIRAm5vukc6y/alFDw+SBlEJKqiiC3mr8/f1/QtZpesXHrmVg3vw2D/EIVmjYHT&#10;wdQNi4ysffOXKd1wb4OV8YRbXVgpGy5yDshmPHqTzdOKOZFzQXGCG8oU/p9Zfr9ZeNLUFZ2MKTFM&#10;o0ePqBozSyUI7lCg1oUSuCe38L0UcEzZbqXX6Y88yDYXdTcUVWwj4bi8mJydn45Qe4636cV4egEB&#10;doqDuvMhfhdWk3SoqIf/XEy2uQuxg+4hyZuxt41SuGelMqSt6On5ODvQDnkEs8zKwaqmTsCEy3wS&#10;18qTDQMT4jYnhhCOUJCUQVwp3S7BfIo7JTpXj0KiUkhp3DlIHD3YZJwLE/d2lQE6qUlEMCiefqzY&#10;45OqyPwdlCcfKw8a2bM1cVDWjbH+PQNqCFl2+H0FurxTCV5tvQNJvO2mJzh+26BRdyzEBfMYFzQX&#10;KyA+4COVRUNsf6JkZf3v9+4THizGKyUtxg99+7VmXlCifhjwGzyZpnnNwvTs2wSCP355PX4xa31t&#10;0VdQGNHlY8JHtT9Kb/ULNsU8ecUTMxy+K8qj3wvXsVsL2DVczOcZhhl1LN6ZJ8f3XU9EfN6+MO96&#10;tkYQ/d7uR5WVb0jbYVM/jJ2vo5VNZvShrn29Md95JvpdlBbIsZxRh405+wMAAP//AwBQSwMEFAAG&#10;AAgAAAAhAOlUaf3iAAAACwEAAA8AAABkcnMvZG93bnJldi54bWxMj0FPwkAQhe8m/ofNmHiDLVXJ&#10;UjslaPTggQOIIdy27dA2dGeb7lKqv97lpMfJfHnve+lyNK0YqHeNZYTZNAJBXNiy4Qph9/k+USCc&#10;11zq1jIhfJODZXZ7k+qktBfe0LD1lQgh7BKNUHvfJVK6oiaj3dR2xOF3tL3RPpx9JcteX0K4aWUc&#10;RXNpdMOhodYdvdZUnLZng7BefxyOq7d9frJ+rF52uRl+vmLE+7tx9QzC0+j/YLjqB3XIglNuz1w6&#10;0SJM1GIRUISnxzDhCjzM1QxEjqBipUBmqfy/IfsFAAD//wMAUEsBAi0AFAAGAAgAAAAhAOSZw8D7&#10;AAAA4QEAABMAAAAAAAAAAAAAAAAAAAAAAFtDb250ZW50X1R5cGVzXS54bWxQSwECLQAUAAYACAAA&#10;ACEAI7Jq4dcAAACUAQAACwAAAAAAAAAAAAAAAAAsAQAAX3JlbHMvLnJlbHNQSwECLQAUAAYACAAA&#10;ACEAnGfPBYcCAAB5BQAADgAAAAAAAAAAAAAAAAAsAgAAZHJzL2Uyb0RvYy54bWxQSwECLQAUAAYA&#10;CAAAACEA6VRp/eIAAAALAQAADwAAAAAAAAAAAAAAAADfBAAAZHJzL2Rvd25yZXYueG1sUEsFBgAA&#10;AAAEAAQA8wAAAO4FAAAAAA==&#10;" filled="f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319DF046" w14:textId="2DF0601E" w:rsidR="00D70968" w:rsidRPr="00C6554E" w:rsidRDefault="00154162" w:rsidP="00D70968">
      <w:r w:rsidRPr="00C6554E">
        <w:br w:type="page"/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448A0A" wp14:editId="2C7070C2">
                <wp:simplePos x="0" y="0"/>
                <wp:positionH relativeFrom="column">
                  <wp:posOffset>-228600</wp:posOffset>
                </wp:positionH>
                <wp:positionV relativeFrom="paragraph">
                  <wp:posOffset>576580</wp:posOffset>
                </wp:positionV>
                <wp:extent cx="8572500" cy="44577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71522" w14:textId="77777777" w:rsidR="00730123" w:rsidRDefault="00730123" w:rsidP="00154162">
                            <w:pP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>Book Title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  <w:t>Author</w:t>
                            </w:r>
                          </w:p>
                          <w:p w14:paraId="28E2AE64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B490188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5ACC71A8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0311D29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273893A6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085148E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C726FD7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5D39664B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7E162741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32ECEAEA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45FCE80D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  <w:tab/>
                            </w:r>
                          </w:p>
                          <w:p w14:paraId="125F1AC9" w14:textId="77777777" w:rsidR="00730123" w:rsidRDefault="00730123" w:rsidP="00154162">
                            <w:pPr>
                              <w:spacing w:line="276" w:lineRule="auto"/>
                              <w:rPr>
                                <w:rFonts w:ascii="Chalkboard" w:hAnsi="Chalkboar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5933F40" w14:textId="77777777" w:rsidR="00730123" w:rsidRPr="00D41FB3" w:rsidRDefault="00730123" w:rsidP="00154162">
                            <w:pPr>
                              <w:spacing w:line="276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32" type="#_x0000_t202" style="position:absolute;margin-left:-17.95pt;margin-top:45.4pt;width:675pt;height:3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YDnNICAAAZBgAADgAAAGRycy9lMm9Eb2MueG1srFTBbtswDL0P2D8Iuqe2A6dpjTqFmyLDgKIr&#10;1g49K7KcGLMlTVISd8P+fU9ynKbdDuuwi02RFEW+R/LismsbshXG1krmNDmJKRGSq7KWq5x+eViM&#10;ziixjsmSNUqKnD4JSy9n799d7HQmxmqtmlIYgiDSZjud07VzOosiy9eiZfZEaSFhrJRpmcPRrKLS&#10;sB2it000juPTaKdMqY3iwlpor3sjnYX4VSW4+1RVVjjS5BS5ufA14bv032h2wbKVYXpd830a7B+y&#10;aFkt8egh1DVzjGxM/VuotuZGWVW5E67aSFVVzUWoAdUk8atq7tdMi1ALwLH6AJP9f2H57fbOkLrM&#10;6XhMiWQtOHoQnSNXqiNQAZ+dthnc7jUcXQc9eB70FkpfdleZ1v9REIEdSD8d0PXROJRnk+l4EsPE&#10;YUvTyXSKA+JHz9e1se6DUC3xQk4N6Auosu2Ndb3r4OJfk2pRN02gsJEvFIjZa0Togf42y5AKRO/p&#10;kwr8/JgjrWI6OR+dFpNklCbx2ago4vHoelHERZwu5ufp1U9k0bIkzXboFI0+8xABiUXDVntWvPnv&#10;aGkZf9HESRKF9unrQ+AAyZBq5OHvYQ6Se2qEL6CRn0UF4gLaXhFGRswbQ7YMzc44F9IFogIY8PZe&#10;FQB7y8W9f4AsQPmWyz34w8tKusPltpbKBGpfpV1+HVKuen+AcVS3F1237ELHJqF9vGqpyid0p1H9&#10;fFvNFzU66IZZd8cMBhpdhyXlPuFTNWqXU7WXKFkr8/1Peu8PQmGlxNOeU/ttw4ygpPkoMYHnSZr6&#10;jRIO6OYxDubYsjy2yE07V6AlwTrUPIje3zWDWBnVPmKXFf5VmJjkeDunbhDnrl9b2IVcFEVwwg7R&#10;zN3Ie819aM+Sn4+H7pEZvR8ih066VcMqYdmrWep9/U2pio1TVR0G7RnVPQHYP6Ev97vSL7jjc/B6&#10;3uizXwAAAP//AwBQSwMEFAAGAAgAAAAhAJ3zM6vfAAAACwEAAA8AAABkcnMvZG93bnJldi54bWxM&#10;j8tOwzAQRfdI/QdrKrFr7fRFEzKpEIgtiBaQ2LnxNImIx1HsNuHvcVewHM3Rvefmu9G24kK9bxwj&#10;JHMFgrh0puEK4f3wPNuC8EGz0a1jQvghD7ticpPrzLiB3+iyD5WIIewzjVCH0GVS+rImq/3cdcTx&#10;d3K91SGefSVNr4cYblu5UGojrW44NtS6o8eayu/92SJ8vJy+PlfqtXqy625wo5JsU4l4Ox0f7kEE&#10;GsMfDFf9qA5FdDq6MxsvWoTZcp1GFCFVccIVWCarBMQR4S5dbEEWufy/ofgFAAD//wMAUEsBAi0A&#10;FAAGAAgAAAAhAOSZw8D7AAAA4QEAABMAAAAAAAAAAAAAAAAAAAAAAFtDb250ZW50X1R5cGVzXS54&#10;bWxQSwECLQAUAAYACAAAACEAI7Jq4dcAAACUAQAACwAAAAAAAAAAAAAAAAAsAQAAX3JlbHMvLnJl&#10;bHNQSwECLQAUAAYACAAAACEAJ/YDnNICAAAZBgAADgAAAAAAAAAAAAAAAAAsAgAAZHJzL2Uyb0Rv&#10;Yy54bWxQSwECLQAUAAYACAAAACEAnfMzq98AAAALAQAADwAAAAAAAAAAAAAAAAAqBQAAZHJzL2Rv&#10;d25yZXYueG1sUEsFBgAAAAAEAAQA8wAAADYGAAAAAA==&#10;" filled="f" stroked="f">
                <v:textbox>
                  <w:txbxContent>
                    <w:p w14:paraId="54A71522" w14:textId="77777777" w:rsidR="00154162" w:rsidRDefault="00154162" w:rsidP="00154162">
                      <w:pP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>Book Title</w:t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  <w:t>Author</w:t>
                      </w:r>
                    </w:p>
                    <w:p w14:paraId="28E2AE64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B490188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5ACC71A8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0311D29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273893A6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085148E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C726FD7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5D39664B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7E162741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32ECEAEA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45FCE80D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  <w:r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  <w:tab/>
                      </w:r>
                    </w:p>
                    <w:p w14:paraId="125F1AC9" w14:textId="77777777" w:rsidR="00154162" w:rsidRDefault="00154162" w:rsidP="00154162">
                      <w:pPr>
                        <w:spacing w:line="276" w:lineRule="auto"/>
                        <w:rPr>
                          <w:rFonts w:ascii="Chalkboard" w:hAnsi="Chalkboard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14:paraId="65933F40" w14:textId="77777777" w:rsidR="00154162" w:rsidRPr="00D41FB3" w:rsidRDefault="00154162" w:rsidP="00154162">
                      <w:pPr>
                        <w:spacing w:line="276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554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A2951F" wp14:editId="283FAD84">
                <wp:simplePos x="0" y="0"/>
                <wp:positionH relativeFrom="column">
                  <wp:posOffset>-571500</wp:posOffset>
                </wp:positionH>
                <wp:positionV relativeFrom="paragraph">
                  <wp:posOffset>347980</wp:posOffset>
                </wp:positionV>
                <wp:extent cx="9258300" cy="4914900"/>
                <wp:effectExtent l="76200" t="50800" r="88900" b="114300"/>
                <wp:wrapThrough wrapText="bothSides">
                  <wp:wrapPolygon edited="0">
                    <wp:start x="-178" y="-223"/>
                    <wp:lineTo x="-178" y="21991"/>
                    <wp:lineTo x="21748" y="21991"/>
                    <wp:lineTo x="21748" y="-223"/>
                    <wp:lineTo x="-178" y="-223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49149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3" o:spid="_x0000_s1026" style="position:absolute;margin-left:-44.95pt;margin-top:27.4pt;width:729pt;height:3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4wLIgCAAB5BQAADgAAAGRycy9lMm9Eb2MueG1srFRLTxsxEL5X6n+wfC+bTUILKzYoAlFVQoCA&#10;irPx2okl2+PaTjbpr+/Y+0hEkZCqXnZnPN+8HxeXO6PJVvigwNa0PJlQIiyHRtlVTX8+33w5oyRE&#10;ZhumwYqa7kWgl4vPny5aV4kprEE3whM0YkPVupquY3RVUQS+FoaFE3DColCCNywi61dF41mL1o0u&#10;ppPJ16IF3zgPXISAr9edkC6yfSkFj/dSBhGJrinGFvPX5+9r+haLC1atPHNrxfsw2D9EYZiy6HQ0&#10;dc0iIxuv/jJlFPcQQMYTDqYAKRUXOQfMppy8yeZpzZzIuWBxghvLFP6fWX63ffBENTWdziixzGCP&#10;HrFqzK60IPiGBWpdqBD35B58zwUkU7Y76U36Yx5kl4u6H4sqdpFwfDyfnp7NJlh7jrL5eTk/Rwbt&#10;FAd150P8LsCQRNTUo/9cTLa9DbGDDpDkzcKN0hrfWaUtaWs6OyuzA+Mwj2BXWTmAVk0CJlyeJ3Gl&#10;PdkynIS4K/sQjlAYkLYYV0q3SzBTca9F5+pRSKwUplR2DtKMHmwyzoWNg11tEZ3UJEYwKs4+Vuzx&#10;SVXk+R2Vpx8rjxrZM9g4Khtlwb9nQI8hyw4/VKDLO5XgFZo9DomHbnuC4zcKG3XLQnxgHtcFm4sn&#10;IN7jR2rAhkBPUbIG//u994THKUYpJS2uH/bt14Z5QYn+YXG+cU7maV8zMz/9NkXGH0tejyV2Y64A&#10;+1risXE8kwkf9UBKD+YFL8UyeUURsxx915RHPzBXsTsLeGu4WC4zDHfUsXhrnxwfup4G8Xn3wrzr&#10;pzXioN/BsKqsejO0HTb1w8JyE0GqPNGHuvb1xv3OO9HfonRAjvmMOlzMxR8AAAD//wMAUEsDBBQA&#10;BgAIAAAAIQDpVGn94gAAAAsBAAAPAAAAZHJzL2Rvd25yZXYueG1sTI9BT8JAEIXvJv6HzZh4gy1V&#10;yVI7JWj04IEDiCHctu3QNnRnm+5Sqr/e5aTHyXx573vpcjStGKh3jWWE2TQCQVzYsuEKYff5PlEg&#10;nNdc6tYyIXyTg2V2e5PqpLQX3tCw9ZUIIewSjVB73yVSuqImo93UdsThd7S90T6cfSXLXl9CuGll&#10;HEVzaXTDoaHWHb3WVJy2Z4OwXn8cjqu3fX6yfqxedrkZfr5ixPu7cfUMwtPo/2C46gd1yIJTbs9c&#10;OtEiTNRiEVCEp8cw4Qo8zNUMRI6gYqVAZqn8vyH7BQAA//8DAFBLAQItABQABgAIAAAAIQDkmcPA&#10;+wAAAOEBAAATAAAAAAAAAAAAAAAAAAAAAABbQ29udGVudF9UeXBlc10ueG1sUEsBAi0AFAAGAAgA&#10;AAAhACOyauHXAAAAlAEAAAsAAAAAAAAAAAAAAAAALAEAAF9yZWxzLy5yZWxzUEsBAi0AFAAGAAgA&#10;AAAhAKXOMCyIAgAAeQUAAA4AAAAAAAAAAAAAAAAALAIAAGRycy9lMm9Eb2MueG1sUEsBAi0AFAAG&#10;AAgAAAAhAOlUaf3iAAAACwEAAA8AAAAAAAAAAAAAAAAA4AQAAGRycy9kb3ducmV2LnhtbFBLBQYA&#10;AAAABAAEAPMAAADvBQAAAAA=&#10;" filled="f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D70968" w:rsidRPr="00C6554E" w:rsidSect="0023686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24F27"/>
    <w:multiLevelType w:val="hybridMultilevel"/>
    <w:tmpl w:val="6420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1077"/>
    <w:multiLevelType w:val="hybridMultilevel"/>
    <w:tmpl w:val="F3943D5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68"/>
    <w:rsid w:val="001276DF"/>
    <w:rsid w:val="00146298"/>
    <w:rsid w:val="00154162"/>
    <w:rsid w:val="001701AA"/>
    <w:rsid w:val="00187336"/>
    <w:rsid w:val="001C08AA"/>
    <w:rsid w:val="002033CA"/>
    <w:rsid w:val="00236863"/>
    <w:rsid w:val="002E5AF7"/>
    <w:rsid w:val="0047687B"/>
    <w:rsid w:val="004B4DC2"/>
    <w:rsid w:val="004F3E10"/>
    <w:rsid w:val="005044EC"/>
    <w:rsid w:val="006310D0"/>
    <w:rsid w:val="00675ECB"/>
    <w:rsid w:val="00730123"/>
    <w:rsid w:val="00854D69"/>
    <w:rsid w:val="00896D9E"/>
    <w:rsid w:val="008A7A2A"/>
    <w:rsid w:val="008F7DB3"/>
    <w:rsid w:val="009A3B85"/>
    <w:rsid w:val="009C1C1A"/>
    <w:rsid w:val="00A02F50"/>
    <w:rsid w:val="00A6353E"/>
    <w:rsid w:val="00A8342C"/>
    <w:rsid w:val="00AA31D5"/>
    <w:rsid w:val="00B90DA0"/>
    <w:rsid w:val="00C46A62"/>
    <w:rsid w:val="00C615F1"/>
    <w:rsid w:val="00C6554E"/>
    <w:rsid w:val="00C92EE9"/>
    <w:rsid w:val="00D70968"/>
    <w:rsid w:val="00D80617"/>
    <w:rsid w:val="00F3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8C8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9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968"/>
    <w:pPr>
      <w:ind w:left="720"/>
      <w:contextualSpacing/>
    </w:pPr>
  </w:style>
  <w:style w:type="table" w:styleId="TableGrid">
    <w:name w:val="Table Grid"/>
    <w:basedOn w:val="TableNormal"/>
    <w:uiPriority w:val="59"/>
    <w:rsid w:val="00D7096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6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10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09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0968"/>
    <w:pPr>
      <w:ind w:left="720"/>
      <w:contextualSpacing/>
    </w:pPr>
  </w:style>
  <w:style w:type="table" w:styleId="TableGrid">
    <w:name w:val="Table Grid"/>
    <w:basedOn w:val="TableNormal"/>
    <w:uiPriority w:val="59"/>
    <w:rsid w:val="00D70968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9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6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310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google.com/search?safe=strict&amp;sa=X&amp;espv=2&amp;biw=1573&amp;bih=802&amp;q=Vera+Brosgol&amp;stick=H4sIAAAAAAAAAOPgE-LVT9c3NEwqLygyMktOV-LUz9U3MLOMrzDXkslOttJPys_P1i8vyiwpSc2LL88vyrZKLC3JyC8CAEjtlIQ6AAAA&amp;ved=0ahUKEwjlm-Hm2qvTAhVB2GMKHS_hAacQmxMIowEoATAR" TargetMode="External"/><Relationship Id="rId9" Type="http://schemas.openxmlformats.org/officeDocument/2006/relationships/hyperlink" Target="http://www.nypl.org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651</Words>
  <Characters>3713</Characters>
  <Application>Microsoft Macintosh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Lissim</dc:creator>
  <cp:keywords/>
  <dc:description/>
  <cp:lastModifiedBy>Kerry Tkacik</cp:lastModifiedBy>
  <cp:revision>3</cp:revision>
  <cp:lastPrinted>2017-05-09T14:12:00Z</cp:lastPrinted>
  <dcterms:created xsi:type="dcterms:W3CDTF">2017-05-09T14:12:00Z</dcterms:created>
  <dcterms:modified xsi:type="dcterms:W3CDTF">2017-05-24T19:30:00Z</dcterms:modified>
</cp:coreProperties>
</file>